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8B950" w14:textId="1CEAD6F6" w:rsidR="00F41ECF" w:rsidRPr="00F41ECF" w:rsidRDefault="00F41ECF" w:rsidP="00F41ECF">
      <w:pPr>
        <w:jc w:val="right"/>
        <w:rPr>
          <w:rFonts w:ascii="Arial" w:hAnsi="Arial" w:cs="Arial"/>
          <w:sz w:val="24"/>
          <w:szCs w:val="24"/>
          <w:lang w:val="mn-MN"/>
        </w:rPr>
      </w:pPr>
      <w:r w:rsidRPr="00F41ECF">
        <w:rPr>
          <w:rFonts w:ascii="Arial" w:hAnsi="Arial" w:cs="Arial"/>
          <w:sz w:val="24"/>
          <w:szCs w:val="24"/>
          <w:lang w:val="mn-MN"/>
        </w:rPr>
        <w:t>БАТЛАВ: ЗАХИРАЛ                    И.ОТГОН-ЭРДЭНЭ</w:t>
      </w:r>
    </w:p>
    <w:p w14:paraId="7ECDA2C4" w14:textId="36B7551B" w:rsidR="00107280" w:rsidRDefault="006E4884" w:rsidP="006E4884">
      <w:pPr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bookmarkStart w:id="0" w:name="_Hlk86048132"/>
      <w:r w:rsidRPr="00107280">
        <w:rPr>
          <w:rFonts w:ascii="Arial" w:hAnsi="Arial" w:cs="Arial"/>
          <w:b/>
          <w:bCs/>
          <w:sz w:val="24"/>
          <w:szCs w:val="24"/>
          <w:lang w:val="mn-MN"/>
        </w:rPr>
        <w:t>2021-2022 оны хичээлийн жилийн “Багш нарын баяр”-ыг тэмдэглэн өнгөрүүлэх үйл</w:t>
      </w:r>
    </w:p>
    <w:p w14:paraId="3EE9A683" w14:textId="63138477" w:rsidR="006E4884" w:rsidRPr="00107280" w:rsidRDefault="006E4884" w:rsidP="006E4884">
      <w:pPr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107280">
        <w:rPr>
          <w:rFonts w:ascii="Arial" w:hAnsi="Arial" w:cs="Arial"/>
          <w:b/>
          <w:bCs/>
          <w:sz w:val="24"/>
          <w:szCs w:val="24"/>
          <w:lang w:val="mn-MN"/>
        </w:rPr>
        <w:t xml:space="preserve"> ажиллагааны төлөвлөгөө</w:t>
      </w:r>
    </w:p>
    <w:bookmarkEnd w:id="0"/>
    <w:p w14:paraId="691315C6" w14:textId="2EBEB9CC" w:rsidR="00512A1D" w:rsidRDefault="00512A1D" w:rsidP="006E4884">
      <w:pPr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2021.09.24                                                                                                                                                            Эрдэнэ-Уул</w:t>
      </w:r>
    </w:p>
    <w:p w14:paraId="65EA8EE4" w14:textId="50DA29E7" w:rsidR="006F4185" w:rsidRPr="000D4B0E" w:rsidRDefault="006F4185" w:rsidP="000D4B0E">
      <w:pPr>
        <w:tabs>
          <w:tab w:val="left" w:pos="6690"/>
        </w:tabs>
        <w:spacing w:after="0" w:line="360" w:lineRule="auto"/>
        <w:rPr>
          <w:rFonts w:ascii="Arial" w:hAnsi="Arial" w:cs="Arial"/>
          <w:sz w:val="24"/>
          <w:szCs w:val="24"/>
          <w:lang w:val="mn-MN"/>
        </w:rPr>
      </w:pPr>
      <w:r w:rsidRPr="008940C1">
        <w:rPr>
          <w:rFonts w:ascii="Arial" w:hAnsi="Arial" w:cs="Arial"/>
          <w:b/>
          <w:sz w:val="24"/>
          <w:szCs w:val="24"/>
          <w:lang w:val="mn-MN"/>
        </w:rPr>
        <w:t>Зорилго:</w:t>
      </w:r>
      <w:r w:rsidRPr="008940C1">
        <w:rPr>
          <w:rFonts w:ascii="Arial" w:hAnsi="Arial" w:cs="Arial"/>
          <w:sz w:val="24"/>
          <w:szCs w:val="24"/>
          <w:lang w:val="mn-MN"/>
        </w:rPr>
        <w:t xml:space="preserve"> </w:t>
      </w:r>
      <w:r w:rsidR="00A15E2A">
        <w:rPr>
          <w:rFonts w:ascii="Arial" w:hAnsi="Arial" w:cs="Arial"/>
          <w:sz w:val="24"/>
          <w:szCs w:val="24"/>
          <w:lang w:val="mn-MN"/>
        </w:rPr>
        <w:t xml:space="preserve">Ажлын байранд эерэг уур амьсгал бүрдүүлэх, айдас, түгшүүр, санаа зовнил, сртесс, бухимдлаас сэргийлэх, </w:t>
      </w:r>
      <w:r w:rsidRPr="008940C1">
        <w:rPr>
          <w:rFonts w:ascii="Arial" w:hAnsi="Arial" w:cs="Arial"/>
          <w:sz w:val="24"/>
          <w:szCs w:val="24"/>
          <w:lang w:val="mn-MN"/>
        </w:rPr>
        <w:t xml:space="preserve">багаар </w:t>
      </w:r>
      <w:r>
        <w:rPr>
          <w:rFonts w:ascii="Arial" w:hAnsi="Arial" w:cs="Arial"/>
          <w:sz w:val="24"/>
          <w:szCs w:val="24"/>
          <w:lang w:val="mn-MN"/>
        </w:rPr>
        <w:t>ажиллах чадварыг хөгжүүлэх, сурагчдын идэвх оролцоог нэмэгдүүлэхэд  оршино.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"/>
        <w:gridCol w:w="4560"/>
        <w:gridCol w:w="1710"/>
        <w:gridCol w:w="1846"/>
        <w:gridCol w:w="1440"/>
        <w:gridCol w:w="3055"/>
      </w:tblGrid>
      <w:tr w:rsidR="005249E8" w14:paraId="389A12E4" w14:textId="5D08A6D1" w:rsidTr="0025448F">
        <w:tc>
          <w:tcPr>
            <w:tcW w:w="475" w:type="dxa"/>
          </w:tcPr>
          <w:p w14:paraId="570A2C3B" w14:textId="409A4476" w:rsidR="0025448F" w:rsidRPr="00327831" w:rsidRDefault="0025448F" w:rsidP="006E48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</w:pPr>
            <w:r w:rsidRPr="00327831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№</w:t>
            </w:r>
          </w:p>
        </w:tc>
        <w:tc>
          <w:tcPr>
            <w:tcW w:w="4560" w:type="dxa"/>
          </w:tcPr>
          <w:p w14:paraId="3C4FC0D4" w14:textId="0B7358C8" w:rsidR="0025448F" w:rsidRPr="00327831" w:rsidRDefault="0025448F" w:rsidP="006E48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</w:pPr>
            <w:r w:rsidRPr="00327831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 xml:space="preserve">Хэрэгжүүлэх ажил </w:t>
            </w:r>
          </w:p>
        </w:tc>
        <w:tc>
          <w:tcPr>
            <w:tcW w:w="1710" w:type="dxa"/>
          </w:tcPr>
          <w:p w14:paraId="5AA56659" w14:textId="5E943A10" w:rsidR="0025448F" w:rsidRPr="00327831" w:rsidRDefault="0025448F" w:rsidP="006E48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</w:pPr>
            <w:r w:rsidRPr="00327831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 xml:space="preserve">Хамрах хүрээ </w:t>
            </w:r>
          </w:p>
        </w:tc>
        <w:tc>
          <w:tcPr>
            <w:tcW w:w="1620" w:type="dxa"/>
          </w:tcPr>
          <w:p w14:paraId="2F2C00B8" w14:textId="1FBFB658" w:rsidR="0025448F" w:rsidRPr="00327831" w:rsidRDefault="0025448F" w:rsidP="006E48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</w:pPr>
            <w:r w:rsidRPr="00327831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 xml:space="preserve">Хариуцах эзэн </w:t>
            </w:r>
          </w:p>
        </w:tc>
        <w:tc>
          <w:tcPr>
            <w:tcW w:w="1440" w:type="dxa"/>
          </w:tcPr>
          <w:p w14:paraId="16543C4D" w14:textId="2ACFED40" w:rsidR="0025448F" w:rsidRPr="00327831" w:rsidRDefault="0025448F" w:rsidP="006E48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</w:pPr>
            <w:r w:rsidRPr="00327831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 xml:space="preserve">Хугацаа </w:t>
            </w:r>
          </w:p>
        </w:tc>
        <w:tc>
          <w:tcPr>
            <w:tcW w:w="3055" w:type="dxa"/>
          </w:tcPr>
          <w:p w14:paraId="2FF477D1" w14:textId="2AEAEBB5" w:rsidR="0025448F" w:rsidRPr="00327831" w:rsidRDefault="0025448F" w:rsidP="006E48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</w:pPr>
            <w:r w:rsidRPr="00327831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 xml:space="preserve">Хүрэх үр дүн </w:t>
            </w:r>
          </w:p>
        </w:tc>
      </w:tr>
      <w:tr w:rsidR="005249E8" w14:paraId="246616AF" w14:textId="50A5693D" w:rsidTr="0025448F">
        <w:tc>
          <w:tcPr>
            <w:tcW w:w="475" w:type="dxa"/>
          </w:tcPr>
          <w:p w14:paraId="09D38228" w14:textId="751989F7" w:rsidR="0025448F" w:rsidRDefault="0025448F" w:rsidP="006E488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4560" w:type="dxa"/>
          </w:tcPr>
          <w:p w14:paraId="1234FD65" w14:textId="4F58756D" w:rsidR="0025448F" w:rsidRDefault="0025448F" w:rsidP="006E488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A13625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“Миний сургууль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” сэдэвт гар зургийн уралдаан </w:t>
            </w:r>
          </w:p>
        </w:tc>
        <w:tc>
          <w:tcPr>
            <w:tcW w:w="1710" w:type="dxa"/>
          </w:tcPr>
          <w:p w14:paraId="15E9BC66" w14:textId="2F7EB4E6" w:rsidR="0025448F" w:rsidRDefault="0025448F" w:rsidP="006E488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1-3-р анги </w:t>
            </w:r>
          </w:p>
        </w:tc>
        <w:tc>
          <w:tcPr>
            <w:tcW w:w="1620" w:type="dxa"/>
          </w:tcPr>
          <w:p w14:paraId="7B28ACBF" w14:textId="08382628" w:rsidR="0025448F" w:rsidRDefault="0025448F" w:rsidP="006E488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Бага ангийн багш Б.Нямзаяа </w:t>
            </w:r>
          </w:p>
        </w:tc>
        <w:tc>
          <w:tcPr>
            <w:tcW w:w="1440" w:type="dxa"/>
          </w:tcPr>
          <w:p w14:paraId="42ED4B14" w14:textId="1AA9CB58" w:rsidR="0025448F" w:rsidRDefault="0025448F" w:rsidP="006E488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9 сарын 29</w:t>
            </w:r>
          </w:p>
        </w:tc>
        <w:tc>
          <w:tcPr>
            <w:tcW w:w="3055" w:type="dxa"/>
          </w:tcPr>
          <w:p w14:paraId="74C31A9B" w14:textId="5C00D6B4" w:rsidR="0025448F" w:rsidRDefault="000D4B0E" w:rsidP="006E488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Бага ангийн сурагчид сургуулийн орчин нөхцөлтэй танилцах, </w:t>
            </w:r>
          </w:p>
        </w:tc>
      </w:tr>
      <w:tr w:rsidR="005249E8" w14:paraId="43E3F68F" w14:textId="7BE09727" w:rsidTr="0025448F">
        <w:tc>
          <w:tcPr>
            <w:tcW w:w="475" w:type="dxa"/>
          </w:tcPr>
          <w:p w14:paraId="7B80F7EF" w14:textId="6FCEB8F8" w:rsidR="0025448F" w:rsidRDefault="0025448F" w:rsidP="006E488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4560" w:type="dxa"/>
          </w:tcPr>
          <w:p w14:paraId="1DB48D27" w14:textId="299D0ECF" w:rsidR="0025448F" w:rsidRDefault="0025448F" w:rsidP="006E488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“</w:t>
            </w:r>
            <w:r w:rsidRPr="00A13625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Миний багш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” сэдэвт </w:t>
            </w:r>
            <w:r w:rsidR="00F05225">
              <w:rPr>
                <w:rFonts w:ascii="Arial" w:hAnsi="Arial" w:cs="Arial"/>
                <w:sz w:val="24"/>
                <w:szCs w:val="24"/>
                <w:lang w:val="mn-MN"/>
              </w:rPr>
              <w:t>зохион бичлэгийн уралдаан /60-70 үгтэй /</w:t>
            </w:r>
          </w:p>
        </w:tc>
        <w:tc>
          <w:tcPr>
            <w:tcW w:w="1710" w:type="dxa"/>
          </w:tcPr>
          <w:p w14:paraId="3297D86D" w14:textId="2A54A115" w:rsidR="0025448F" w:rsidRDefault="00F05225" w:rsidP="006E488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4-5-р анги </w:t>
            </w:r>
          </w:p>
        </w:tc>
        <w:tc>
          <w:tcPr>
            <w:tcW w:w="1620" w:type="dxa"/>
          </w:tcPr>
          <w:p w14:paraId="3596384B" w14:textId="08AE8706" w:rsidR="0025448F" w:rsidRDefault="00F05225" w:rsidP="006E488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Бага ангийн багш Б.Долгормаа</w:t>
            </w:r>
          </w:p>
        </w:tc>
        <w:tc>
          <w:tcPr>
            <w:tcW w:w="1440" w:type="dxa"/>
          </w:tcPr>
          <w:p w14:paraId="06569D7A" w14:textId="35AE3AFE" w:rsidR="0025448F" w:rsidRDefault="00F05225" w:rsidP="006E488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9 сарын 29</w:t>
            </w:r>
          </w:p>
        </w:tc>
        <w:tc>
          <w:tcPr>
            <w:tcW w:w="3055" w:type="dxa"/>
          </w:tcPr>
          <w:p w14:paraId="7213B444" w14:textId="60A6BD7E" w:rsidR="0025448F" w:rsidRPr="00476838" w:rsidRDefault="00476838" w:rsidP="006E488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Багшаа хайрлах хүндэлдэх сэтгэлгээтэй, санаа бодлоо чөлөөтэй зохион найруулж бичнэ.</w:t>
            </w:r>
          </w:p>
        </w:tc>
      </w:tr>
      <w:tr w:rsidR="005249E8" w14:paraId="7DBC8DA3" w14:textId="78F793B4" w:rsidTr="0025448F">
        <w:tc>
          <w:tcPr>
            <w:tcW w:w="475" w:type="dxa"/>
          </w:tcPr>
          <w:p w14:paraId="1B76B05B" w14:textId="689B0631" w:rsidR="0025448F" w:rsidRDefault="0025448F" w:rsidP="006E488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4560" w:type="dxa"/>
          </w:tcPr>
          <w:p w14:paraId="335855D2" w14:textId="4E92784D" w:rsidR="0025448F" w:rsidRDefault="00F05225" w:rsidP="006E488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“</w:t>
            </w:r>
            <w:r w:rsidRPr="00A13625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Миний мэргэжил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” сэдэвт эсээ бичлэгийн уралдаан /100-150 үгтэй /</w:t>
            </w:r>
          </w:p>
        </w:tc>
        <w:tc>
          <w:tcPr>
            <w:tcW w:w="1710" w:type="dxa"/>
          </w:tcPr>
          <w:p w14:paraId="5EE12D0F" w14:textId="370A324A" w:rsidR="0025448F" w:rsidRDefault="00F05225" w:rsidP="006E488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6-9-р анги </w:t>
            </w:r>
          </w:p>
        </w:tc>
        <w:tc>
          <w:tcPr>
            <w:tcW w:w="1620" w:type="dxa"/>
          </w:tcPr>
          <w:p w14:paraId="4545B60A" w14:textId="0558B3F9" w:rsidR="0025448F" w:rsidRDefault="00F05225" w:rsidP="006E488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МХБУЗ-ын багш Б.Энхчимэг</w:t>
            </w:r>
          </w:p>
        </w:tc>
        <w:tc>
          <w:tcPr>
            <w:tcW w:w="1440" w:type="dxa"/>
          </w:tcPr>
          <w:p w14:paraId="7F8A7522" w14:textId="1CFC8A03" w:rsidR="0025448F" w:rsidRDefault="00F05225" w:rsidP="006E488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9 сарын 29</w:t>
            </w:r>
          </w:p>
        </w:tc>
        <w:tc>
          <w:tcPr>
            <w:tcW w:w="3055" w:type="dxa"/>
          </w:tcPr>
          <w:p w14:paraId="4CEA5C19" w14:textId="2EC5B9A0" w:rsidR="0025448F" w:rsidRDefault="008472F6" w:rsidP="006E488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Өөрийн хүсэл сонирхол, мөрөөдөл,  ирээдүйн мэргэжлээ сонгож, бахархах сэтгэлгээг төлөвшүүлнэ. </w:t>
            </w:r>
          </w:p>
        </w:tc>
      </w:tr>
      <w:tr w:rsidR="005249E8" w14:paraId="3E07278B" w14:textId="55DC00B9" w:rsidTr="0025448F">
        <w:tc>
          <w:tcPr>
            <w:tcW w:w="475" w:type="dxa"/>
          </w:tcPr>
          <w:p w14:paraId="4592A2D2" w14:textId="1E4968A2" w:rsidR="0025448F" w:rsidRDefault="0025448F" w:rsidP="006E488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4560" w:type="dxa"/>
          </w:tcPr>
          <w:p w14:paraId="257D2ED4" w14:textId="6CD1C250" w:rsidR="0025448F" w:rsidRDefault="00F05225" w:rsidP="006E488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“</w:t>
            </w:r>
            <w:r w:rsidRPr="00A13625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Би багш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” сэдэвт цахим хичээлийн</w:t>
            </w:r>
            <w:r w:rsidR="009A0967">
              <w:rPr>
                <w:rFonts w:ascii="Arial" w:hAnsi="Arial" w:cs="Arial"/>
                <w:sz w:val="24"/>
                <w:szCs w:val="24"/>
                <w:lang w:val="mn-MN"/>
              </w:rPr>
              <w:t xml:space="preserve"> уралдаан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1710" w:type="dxa"/>
          </w:tcPr>
          <w:p w14:paraId="4E7A3B01" w14:textId="42DCB5C1" w:rsidR="0025448F" w:rsidRDefault="009C6A4C" w:rsidP="006E488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Багш нар</w:t>
            </w:r>
          </w:p>
        </w:tc>
        <w:tc>
          <w:tcPr>
            <w:tcW w:w="1620" w:type="dxa"/>
          </w:tcPr>
          <w:p w14:paraId="35D60C6E" w14:textId="22A8207F" w:rsidR="0025448F" w:rsidRDefault="009C6A4C" w:rsidP="006E488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Сургалтын менежер Н.Даваадулам</w:t>
            </w:r>
          </w:p>
        </w:tc>
        <w:tc>
          <w:tcPr>
            <w:tcW w:w="1440" w:type="dxa"/>
          </w:tcPr>
          <w:p w14:paraId="423673D9" w14:textId="66D70641" w:rsidR="0025448F" w:rsidRDefault="009C6A4C" w:rsidP="006E488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9 сарын 27-10 сарын 5</w:t>
            </w:r>
          </w:p>
        </w:tc>
        <w:tc>
          <w:tcPr>
            <w:tcW w:w="3055" w:type="dxa"/>
          </w:tcPr>
          <w:p w14:paraId="7414AAA5" w14:textId="7E1F1C6E" w:rsidR="0025448F" w:rsidRDefault="008472F6" w:rsidP="006E488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Сургуулийн цахим хичээлийн санг нэмэгдүүлэх, багш нар</w:t>
            </w:r>
            <w:r w:rsidR="00884439">
              <w:rPr>
                <w:rFonts w:ascii="Arial" w:hAnsi="Arial" w:cs="Arial"/>
                <w:sz w:val="24"/>
                <w:szCs w:val="24"/>
                <w:lang w:val="mn-MN"/>
              </w:rPr>
              <w:t xml:space="preserve">ын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аргазү</w:t>
            </w:r>
            <w:r w:rsidR="00884439">
              <w:rPr>
                <w:rFonts w:ascii="Arial" w:hAnsi="Arial" w:cs="Arial"/>
                <w:sz w:val="24"/>
                <w:szCs w:val="24"/>
                <w:lang w:val="mn-MN"/>
              </w:rPr>
              <w:t>йг сайжруулах, МХТ-ыг хэрэглээ болгох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</w:p>
        </w:tc>
      </w:tr>
      <w:tr w:rsidR="005249E8" w14:paraId="6288ADE6" w14:textId="57E37C4B" w:rsidTr="0025448F">
        <w:tc>
          <w:tcPr>
            <w:tcW w:w="475" w:type="dxa"/>
          </w:tcPr>
          <w:p w14:paraId="3384E5ED" w14:textId="013FD8BC" w:rsidR="0025448F" w:rsidRDefault="0025448F" w:rsidP="006E488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</w:p>
        </w:tc>
        <w:tc>
          <w:tcPr>
            <w:tcW w:w="4560" w:type="dxa"/>
          </w:tcPr>
          <w:p w14:paraId="0C757431" w14:textId="5F66B6CE" w:rsidR="0025448F" w:rsidRDefault="009C6A4C" w:rsidP="006E488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“</w:t>
            </w:r>
            <w:r w:rsidRPr="00A13625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Зөв хандлага ба зүрх сэтгэл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” сэдэвт сургалт </w:t>
            </w:r>
          </w:p>
        </w:tc>
        <w:tc>
          <w:tcPr>
            <w:tcW w:w="1710" w:type="dxa"/>
          </w:tcPr>
          <w:p w14:paraId="10F72D08" w14:textId="052B9470" w:rsidR="0025448F" w:rsidRDefault="009C6A4C" w:rsidP="006E488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Сурагч, багш, ажилчид</w:t>
            </w:r>
          </w:p>
        </w:tc>
        <w:tc>
          <w:tcPr>
            <w:tcW w:w="1620" w:type="dxa"/>
          </w:tcPr>
          <w:p w14:paraId="104B6C6A" w14:textId="406AE7E0" w:rsidR="0025448F" w:rsidRDefault="009C6A4C" w:rsidP="006E488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Сургуулийн захиргаа</w:t>
            </w:r>
          </w:p>
        </w:tc>
        <w:tc>
          <w:tcPr>
            <w:tcW w:w="1440" w:type="dxa"/>
          </w:tcPr>
          <w:p w14:paraId="75874C57" w14:textId="66BFA4DE" w:rsidR="0025448F" w:rsidRDefault="009C6A4C" w:rsidP="006E488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9 сарын 30</w:t>
            </w:r>
          </w:p>
        </w:tc>
        <w:tc>
          <w:tcPr>
            <w:tcW w:w="3055" w:type="dxa"/>
          </w:tcPr>
          <w:p w14:paraId="4D2428EE" w14:textId="76128F3A" w:rsidR="0025448F" w:rsidRDefault="00884439" w:rsidP="006E488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Харилцаа, хандлага, ёс зүйгээ сайжруулах, бусдаас суралцах, ажлын байрны сэтгэл зүй, сэтгэл ханамжийг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нэмэгдүүлэх</w:t>
            </w:r>
          </w:p>
        </w:tc>
      </w:tr>
      <w:tr w:rsidR="005249E8" w14:paraId="43188AE8" w14:textId="7F430A93" w:rsidTr="0025448F">
        <w:tc>
          <w:tcPr>
            <w:tcW w:w="475" w:type="dxa"/>
          </w:tcPr>
          <w:p w14:paraId="308439FB" w14:textId="096A5B86" w:rsidR="0025448F" w:rsidRDefault="0025448F" w:rsidP="006E488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6</w:t>
            </w:r>
          </w:p>
        </w:tc>
        <w:tc>
          <w:tcPr>
            <w:tcW w:w="4560" w:type="dxa"/>
          </w:tcPr>
          <w:p w14:paraId="5BB11B76" w14:textId="2028113F" w:rsidR="0025448F" w:rsidRDefault="00A83CE5" w:rsidP="006E488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“</w:t>
            </w:r>
            <w:r w:rsidRPr="00A13625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Багш тандаа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” сэдэвт шүлгийн уралдаан </w:t>
            </w:r>
          </w:p>
        </w:tc>
        <w:tc>
          <w:tcPr>
            <w:tcW w:w="1710" w:type="dxa"/>
          </w:tcPr>
          <w:p w14:paraId="3477706F" w14:textId="079F69CC" w:rsidR="0025448F" w:rsidRDefault="00A83CE5" w:rsidP="006E488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Ажилчид </w:t>
            </w:r>
          </w:p>
        </w:tc>
        <w:tc>
          <w:tcPr>
            <w:tcW w:w="1620" w:type="dxa"/>
          </w:tcPr>
          <w:p w14:paraId="4113BD4E" w14:textId="457CA7AC" w:rsidR="0025448F" w:rsidRDefault="00A83CE5" w:rsidP="006E488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Нийгмийн ажилтан Р.Бямбасүрэн</w:t>
            </w:r>
          </w:p>
        </w:tc>
        <w:tc>
          <w:tcPr>
            <w:tcW w:w="1440" w:type="dxa"/>
          </w:tcPr>
          <w:p w14:paraId="652121BF" w14:textId="6E643455" w:rsidR="0025448F" w:rsidRDefault="00A83CE5" w:rsidP="006E488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9 сарын 30</w:t>
            </w:r>
          </w:p>
        </w:tc>
        <w:tc>
          <w:tcPr>
            <w:tcW w:w="3055" w:type="dxa"/>
          </w:tcPr>
          <w:p w14:paraId="49F99A9E" w14:textId="646994D2" w:rsidR="0025448F" w:rsidRDefault="008F576B" w:rsidP="006E488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Ажилчдын идэвхийг нэмэгдүүлэх</w:t>
            </w:r>
            <w:r w:rsidR="00055CCE">
              <w:rPr>
                <w:rFonts w:ascii="Arial" w:hAnsi="Arial" w:cs="Arial"/>
                <w:sz w:val="24"/>
                <w:szCs w:val="24"/>
                <w:lang w:val="mn-MN"/>
              </w:rPr>
              <w:t xml:space="preserve">, багш нартаа сэтгэлийн илгээмж илгээх. </w:t>
            </w:r>
          </w:p>
        </w:tc>
      </w:tr>
      <w:tr w:rsidR="005249E8" w14:paraId="158022F5" w14:textId="07AD8AED" w:rsidTr="0025448F">
        <w:tc>
          <w:tcPr>
            <w:tcW w:w="475" w:type="dxa"/>
          </w:tcPr>
          <w:p w14:paraId="1F95BD0D" w14:textId="5045D223" w:rsidR="0025448F" w:rsidRDefault="0025448F" w:rsidP="006E488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7</w:t>
            </w:r>
          </w:p>
        </w:tc>
        <w:tc>
          <w:tcPr>
            <w:tcW w:w="4560" w:type="dxa"/>
          </w:tcPr>
          <w:p w14:paraId="4E825C3C" w14:textId="34C5847F" w:rsidR="0025448F" w:rsidRPr="00107280" w:rsidRDefault="00107280" w:rsidP="006E488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07280">
              <w:rPr>
                <w:rFonts w:ascii="Arial" w:hAnsi="Arial" w:cs="Arial"/>
                <w:sz w:val="24"/>
                <w:szCs w:val="24"/>
                <w:lang w:val="mn-MN"/>
              </w:rPr>
              <w:t>“</w:t>
            </w:r>
            <w:r w:rsidRPr="00327831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Сурагчийн нэг өдөр</w:t>
            </w:r>
            <w:r w:rsidRPr="00107280">
              <w:rPr>
                <w:rFonts w:ascii="Arial" w:hAnsi="Arial" w:cs="Arial"/>
                <w:sz w:val="24"/>
                <w:szCs w:val="24"/>
                <w:lang w:val="mn-MN"/>
              </w:rPr>
              <w:t>”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1710" w:type="dxa"/>
          </w:tcPr>
          <w:p w14:paraId="7A1952B1" w14:textId="02422BFF" w:rsidR="0025448F" w:rsidRDefault="00107280" w:rsidP="006E488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Сурагчид </w:t>
            </w:r>
          </w:p>
        </w:tc>
        <w:tc>
          <w:tcPr>
            <w:tcW w:w="1620" w:type="dxa"/>
          </w:tcPr>
          <w:p w14:paraId="44F81D3A" w14:textId="5B1B5D2B" w:rsidR="0025448F" w:rsidRDefault="00107280" w:rsidP="006E488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Сургалтын менежер,  багш нар</w:t>
            </w:r>
          </w:p>
        </w:tc>
        <w:tc>
          <w:tcPr>
            <w:tcW w:w="1440" w:type="dxa"/>
          </w:tcPr>
          <w:p w14:paraId="38865BE5" w14:textId="73598C4F" w:rsidR="0025448F" w:rsidRDefault="00107280" w:rsidP="006E488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10 сарын 04 </w:t>
            </w:r>
          </w:p>
        </w:tc>
        <w:tc>
          <w:tcPr>
            <w:tcW w:w="3055" w:type="dxa"/>
          </w:tcPr>
          <w:p w14:paraId="27B74C50" w14:textId="4353F022" w:rsidR="0025448F" w:rsidRPr="00633526" w:rsidRDefault="00633526" w:rsidP="006E488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Сурагчдын идэвхийг нэмэгдүүлэх, багшийн мэргэжилтэй</w:t>
            </w:r>
            <w:r w:rsidR="00EE6A2C">
              <w:rPr>
                <w:rFonts w:ascii="Arial" w:hAnsi="Arial" w:cs="Arial"/>
                <w:sz w:val="24"/>
                <w:szCs w:val="24"/>
                <w:lang w:val="mn-MN"/>
              </w:rPr>
              <w:t xml:space="preserve"> танилцах</w:t>
            </w:r>
          </w:p>
        </w:tc>
      </w:tr>
      <w:tr w:rsidR="00107280" w14:paraId="32712862" w14:textId="77777777" w:rsidTr="0025448F">
        <w:tc>
          <w:tcPr>
            <w:tcW w:w="475" w:type="dxa"/>
          </w:tcPr>
          <w:p w14:paraId="685C84CE" w14:textId="5219D4BE" w:rsidR="00107280" w:rsidRDefault="00107280" w:rsidP="006E488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8</w:t>
            </w:r>
          </w:p>
        </w:tc>
        <w:tc>
          <w:tcPr>
            <w:tcW w:w="4560" w:type="dxa"/>
          </w:tcPr>
          <w:p w14:paraId="405FB884" w14:textId="37F698F4" w:rsidR="00107280" w:rsidRPr="00107280" w:rsidRDefault="00327831" w:rsidP="006E488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“</w:t>
            </w:r>
            <w:r w:rsidRPr="00327831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Миний мэргэжил үүрдийн бахархал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” сэдэвт дугуй ширээний чөлөөт хэлэлцүүлэг</w:t>
            </w:r>
          </w:p>
        </w:tc>
        <w:tc>
          <w:tcPr>
            <w:tcW w:w="1710" w:type="dxa"/>
          </w:tcPr>
          <w:p w14:paraId="33366616" w14:textId="2FA74348" w:rsidR="00107280" w:rsidRDefault="00327831" w:rsidP="006E488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Багш нар</w:t>
            </w:r>
          </w:p>
        </w:tc>
        <w:tc>
          <w:tcPr>
            <w:tcW w:w="1620" w:type="dxa"/>
          </w:tcPr>
          <w:p w14:paraId="48F7346E" w14:textId="071F8E2C" w:rsidR="00107280" w:rsidRDefault="00327831" w:rsidP="006E488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Сургалтын менежер </w:t>
            </w:r>
          </w:p>
        </w:tc>
        <w:tc>
          <w:tcPr>
            <w:tcW w:w="1440" w:type="dxa"/>
          </w:tcPr>
          <w:p w14:paraId="4EA34304" w14:textId="59C7C030" w:rsidR="00107280" w:rsidRDefault="00327831" w:rsidP="006E488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10 сарын 04</w:t>
            </w:r>
          </w:p>
        </w:tc>
        <w:tc>
          <w:tcPr>
            <w:tcW w:w="3055" w:type="dxa"/>
          </w:tcPr>
          <w:p w14:paraId="684ECF3C" w14:textId="5111F847" w:rsidR="00107280" w:rsidRDefault="005249E8" w:rsidP="006E488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Эзэмшсэн мэргэжилдээ эзэх байх, бахархах, цаашид тууштай ажиллах сэтгэлгээг төлөвшүүлэх, санаа бодлоо чөлөөтэй илэрхийлэх</w:t>
            </w:r>
          </w:p>
        </w:tc>
      </w:tr>
      <w:tr w:rsidR="00327831" w14:paraId="068315D7" w14:textId="77777777" w:rsidTr="0025448F">
        <w:tc>
          <w:tcPr>
            <w:tcW w:w="475" w:type="dxa"/>
          </w:tcPr>
          <w:p w14:paraId="3C71089A" w14:textId="7AD3DB2B" w:rsidR="00327831" w:rsidRDefault="00327831" w:rsidP="006E488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9</w:t>
            </w:r>
          </w:p>
        </w:tc>
        <w:tc>
          <w:tcPr>
            <w:tcW w:w="4560" w:type="dxa"/>
          </w:tcPr>
          <w:p w14:paraId="5763E1FF" w14:textId="2281A64B" w:rsidR="00327831" w:rsidRDefault="00327831" w:rsidP="006E488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“</w:t>
            </w:r>
            <w:r w:rsidRPr="00327831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Баярын мэнд хүргэе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” цахим мэндчилгээ /1минут хүртэл/</w:t>
            </w:r>
          </w:p>
        </w:tc>
        <w:tc>
          <w:tcPr>
            <w:tcW w:w="1710" w:type="dxa"/>
          </w:tcPr>
          <w:p w14:paraId="2DE1DC9D" w14:textId="59056ADE" w:rsidR="00327831" w:rsidRDefault="00327831" w:rsidP="006E488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Багш, ажилчид </w:t>
            </w:r>
          </w:p>
        </w:tc>
        <w:tc>
          <w:tcPr>
            <w:tcW w:w="1620" w:type="dxa"/>
          </w:tcPr>
          <w:p w14:paraId="4CD938DE" w14:textId="4CD16476" w:rsidR="00327831" w:rsidRDefault="00327831" w:rsidP="006E488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Сургалтын менежер, Нийгмийн ажилтан </w:t>
            </w:r>
          </w:p>
        </w:tc>
        <w:tc>
          <w:tcPr>
            <w:tcW w:w="1440" w:type="dxa"/>
          </w:tcPr>
          <w:p w14:paraId="44678194" w14:textId="1EFF4BCF" w:rsidR="00327831" w:rsidRDefault="00327831" w:rsidP="006E488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9 сарын 27-10 сарын 1</w:t>
            </w:r>
          </w:p>
        </w:tc>
        <w:tc>
          <w:tcPr>
            <w:tcW w:w="3055" w:type="dxa"/>
          </w:tcPr>
          <w:p w14:paraId="51E2D7F1" w14:textId="06EE5DFB" w:rsidR="00327831" w:rsidRDefault="005249E8" w:rsidP="006E488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Цахим соёлд суралцах, бие биедээ урмын үг хайрлах </w:t>
            </w:r>
          </w:p>
        </w:tc>
      </w:tr>
      <w:tr w:rsidR="00327831" w14:paraId="69911426" w14:textId="77777777" w:rsidTr="0025448F">
        <w:tc>
          <w:tcPr>
            <w:tcW w:w="475" w:type="dxa"/>
          </w:tcPr>
          <w:p w14:paraId="35FEE66A" w14:textId="21806172" w:rsidR="00327831" w:rsidRDefault="00327831" w:rsidP="006E488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10</w:t>
            </w:r>
          </w:p>
        </w:tc>
        <w:tc>
          <w:tcPr>
            <w:tcW w:w="4560" w:type="dxa"/>
          </w:tcPr>
          <w:p w14:paraId="0EDA469B" w14:textId="0935E4DC" w:rsidR="00327831" w:rsidRDefault="002C26C5" w:rsidP="006E488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</w:t>
            </w:r>
            <w:r w:rsidR="00343E2F">
              <w:rPr>
                <w:rFonts w:ascii="Arial" w:hAnsi="Arial" w:cs="Arial"/>
                <w:sz w:val="24"/>
                <w:szCs w:val="24"/>
                <w:lang w:val="mn-MN"/>
              </w:rPr>
              <w:t>порт тэмцээн</w:t>
            </w:r>
          </w:p>
        </w:tc>
        <w:tc>
          <w:tcPr>
            <w:tcW w:w="1710" w:type="dxa"/>
          </w:tcPr>
          <w:p w14:paraId="66D35078" w14:textId="3C90B29A" w:rsidR="000F5B37" w:rsidRDefault="000D4B0E" w:rsidP="000D4B0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Багш, ажилчид</w:t>
            </w:r>
          </w:p>
        </w:tc>
        <w:tc>
          <w:tcPr>
            <w:tcW w:w="1620" w:type="dxa"/>
          </w:tcPr>
          <w:p w14:paraId="53C2F338" w14:textId="4BDD3597" w:rsidR="00327831" w:rsidRDefault="000D4B0E" w:rsidP="006E488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Сургуулийн захиргаа </w:t>
            </w:r>
          </w:p>
        </w:tc>
        <w:tc>
          <w:tcPr>
            <w:tcW w:w="1440" w:type="dxa"/>
          </w:tcPr>
          <w:p w14:paraId="78F98D32" w14:textId="38573C1C" w:rsidR="00327831" w:rsidRDefault="000D4B0E" w:rsidP="006E488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10 сарын 5</w:t>
            </w:r>
          </w:p>
        </w:tc>
        <w:tc>
          <w:tcPr>
            <w:tcW w:w="3055" w:type="dxa"/>
          </w:tcPr>
          <w:p w14:paraId="18AABFE9" w14:textId="4C217DDA" w:rsidR="00327831" w:rsidRDefault="005249E8" w:rsidP="006E488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Цагийг зөв боловсон, чөлөөтэй өнгөрүүлэх </w:t>
            </w:r>
          </w:p>
        </w:tc>
      </w:tr>
    </w:tbl>
    <w:p w14:paraId="7A1DAE4C" w14:textId="05A9C2A9" w:rsidR="00512A1D" w:rsidRDefault="00512A1D" w:rsidP="006E4884">
      <w:pPr>
        <w:jc w:val="center"/>
        <w:rPr>
          <w:rFonts w:ascii="Arial" w:hAnsi="Arial" w:cs="Arial"/>
          <w:sz w:val="24"/>
          <w:szCs w:val="24"/>
          <w:lang w:val="mn-MN"/>
        </w:rPr>
      </w:pPr>
    </w:p>
    <w:p w14:paraId="5C9D819E" w14:textId="21827B64" w:rsidR="000D4B0E" w:rsidRDefault="000D4B0E" w:rsidP="006E4884">
      <w:pPr>
        <w:jc w:val="center"/>
        <w:rPr>
          <w:rFonts w:ascii="Arial" w:hAnsi="Arial" w:cs="Arial"/>
          <w:sz w:val="24"/>
          <w:szCs w:val="24"/>
          <w:lang w:val="mn-MN"/>
        </w:rPr>
      </w:pPr>
    </w:p>
    <w:p w14:paraId="25C481DF" w14:textId="49AB6F50" w:rsidR="000D4B0E" w:rsidRDefault="000D4B0E" w:rsidP="006E4884">
      <w:pPr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516CA772" w14:textId="2C02DECD" w:rsidR="000D4B0E" w:rsidRDefault="000D4B0E" w:rsidP="002A1100">
      <w:pPr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Төлөвлөгөө боловсруулсан: С</w:t>
      </w:r>
      <w:r w:rsidR="00F34FB9">
        <w:rPr>
          <w:rFonts w:ascii="Arial" w:hAnsi="Arial" w:cs="Arial"/>
          <w:sz w:val="24"/>
          <w:szCs w:val="24"/>
          <w:lang w:val="mn-MN"/>
        </w:rPr>
        <w:t>НА                     Р.Бямбасүрэн</w:t>
      </w:r>
    </w:p>
    <w:p w14:paraId="052A2549" w14:textId="3CE50795" w:rsidR="002A1100" w:rsidRDefault="002A1100" w:rsidP="002A1100">
      <w:pPr>
        <w:jc w:val="center"/>
        <w:rPr>
          <w:rFonts w:ascii="Arial" w:hAnsi="Arial" w:cs="Arial"/>
          <w:sz w:val="24"/>
          <w:szCs w:val="24"/>
          <w:lang w:val="mn-MN"/>
        </w:rPr>
      </w:pPr>
    </w:p>
    <w:p w14:paraId="3960C375" w14:textId="503741A9" w:rsidR="002A1100" w:rsidRDefault="002A1100" w:rsidP="002A1100">
      <w:pPr>
        <w:jc w:val="center"/>
        <w:rPr>
          <w:rFonts w:ascii="Arial" w:hAnsi="Arial" w:cs="Arial"/>
          <w:sz w:val="24"/>
          <w:szCs w:val="24"/>
          <w:lang w:val="mn-MN"/>
        </w:rPr>
      </w:pPr>
    </w:p>
    <w:p w14:paraId="72DEC848" w14:textId="67B674D4" w:rsidR="002A1100" w:rsidRDefault="002A1100" w:rsidP="002A1100">
      <w:pPr>
        <w:jc w:val="center"/>
        <w:rPr>
          <w:rFonts w:ascii="Arial" w:hAnsi="Arial" w:cs="Arial"/>
          <w:sz w:val="24"/>
          <w:szCs w:val="24"/>
          <w:lang w:val="mn-MN"/>
        </w:rPr>
      </w:pPr>
    </w:p>
    <w:p w14:paraId="5DACE0D3" w14:textId="7CFC2BA2" w:rsidR="002A1100" w:rsidRPr="002A1100" w:rsidRDefault="00EF3CB8" w:rsidP="002A1100">
      <w:pPr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>
        <w:rPr>
          <w:rFonts w:ascii="Arial" w:hAnsi="Arial" w:cs="Arial"/>
          <w:b/>
          <w:bCs/>
          <w:sz w:val="24"/>
          <w:szCs w:val="24"/>
          <w:lang w:val="mn-MN"/>
        </w:rPr>
        <w:t xml:space="preserve"> </w:t>
      </w:r>
    </w:p>
    <w:p w14:paraId="64BFAE16" w14:textId="288672FC" w:rsidR="002A1100" w:rsidRDefault="002A1100" w:rsidP="002A1100">
      <w:pPr>
        <w:jc w:val="center"/>
        <w:rPr>
          <w:rFonts w:ascii="Arial" w:hAnsi="Arial" w:cs="Arial"/>
          <w:sz w:val="24"/>
          <w:szCs w:val="24"/>
          <w:lang w:val="mn-MN"/>
        </w:rPr>
      </w:pPr>
    </w:p>
    <w:p w14:paraId="7E531580" w14:textId="06FC3B0B" w:rsidR="00B921D2" w:rsidRDefault="002A1100" w:rsidP="00B921D2">
      <w:pPr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lastRenderedPageBreak/>
        <w:tab/>
      </w:r>
      <w:r w:rsidR="00B921D2" w:rsidRPr="00107280">
        <w:rPr>
          <w:rFonts w:ascii="Arial" w:hAnsi="Arial" w:cs="Arial"/>
          <w:b/>
          <w:bCs/>
          <w:sz w:val="24"/>
          <w:szCs w:val="24"/>
          <w:lang w:val="mn-MN"/>
        </w:rPr>
        <w:t xml:space="preserve">2021-2022 оны хичээлийн жилийн “Багш нарын баяр”-ыг </w:t>
      </w:r>
      <w:r w:rsidR="001214B0">
        <w:rPr>
          <w:rFonts w:ascii="Arial" w:hAnsi="Arial" w:cs="Arial"/>
          <w:b/>
          <w:bCs/>
          <w:sz w:val="24"/>
          <w:szCs w:val="24"/>
          <w:lang w:val="mn-MN"/>
        </w:rPr>
        <w:t xml:space="preserve">угтан </w:t>
      </w:r>
      <w:r w:rsidR="00B921D2" w:rsidRPr="00107280">
        <w:rPr>
          <w:rFonts w:ascii="Arial" w:hAnsi="Arial" w:cs="Arial"/>
          <w:b/>
          <w:bCs/>
          <w:sz w:val="24"/>
          <w:szCs w:val="24"/>
          <w:lang w:val="mn-MN"/>
        </w:rPr>
        <w:t>тэмдэглэн өнгөрүүл</w:t>
      </w:r>
      <w:r w:rsidR="00C6606C">
        <w:rPr>
          <w:rFonts w:ascii="Arial" w:hAnsi="Arial" w:cs="Arial"/>
          <w:b/>
          <w:bCs/>
          <w:sz w:val="24"/>
          <w:szCs w:val="24"/>
          <w:lang w:val="mn-MN"/>
        </w:rPr>
        <w:t>сэн</w:t>
      </w:r>
      <w:r w:rsidR="00B921D2" w:rsidRPr="00107280">
        <w:rPr>
          <w:rFonts w:ascii="Arial" w:hAnsi="Arial" w:cs="Arial"/>
          <w:b/>
          <w:bCs/>
          <w:sz w:val="24"/>
          <w:szCs w:val="24"/>
          <w:lang w:val="mn-MN"/>
        </w:rPr>
        <w:t xml:space="preserve"> үйл</w:t>
      </w:r>
    </w:p>
    <w:p w14:paraId="546CDA6B" w14:textId="6DF4636F" w:rsidR="00B921D2" w:rsidRPr="00107280" w:rsidRDefault="00B921D2" w:rsidP="00B921D2">
      <w:pPr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107280">
        <w:rPr>
          <w:rFonts w:ascii="Arial" w:hAnsi="Arial" w:cs="Arial"/>
          <w:b/>
          <w:bCs/>
          <w:sz w:val="24"/>
          <w:szCs w:val="24"/>
          <w:lang w:val="mn-MN"/>
        </w:rPr>
        <w:t xml:space="preserve"> ажиллагааны </w:t>
      </w:r>
      <w:r w:rsidR="001214B0">
        <w:rPr>
          <w:rFonts w:ascii="Arial" w:hAnsi="Arial" w:cs="Arial"/>
          <w:b/>
          <w:bCs/>
          <w:sz w:val="24"/>
          <w:szCs w:val="24"/>
          <w:lang w:val="mn-MN"/>
        </w:rPr>
        <w:t xml:space="preserve">хэрэгжилт </w:t>
      </w:r>
    </w:p>
    <w:p w14:paraId="567B4697" w14:textId="18EBA34B" w:rsidR="002A1100" w:rsidRDefault="00C8025B" w:rsidP="00C8025B">
      <w:pPr>
        <w:tabs>
          <w:tab w:val="left" w:pos="2040"/>
          <w:tab w:val="left" w:pos="10812"/>
        </w:tabs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</w:r>
      <w:r w:rsidR="00B921D2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mn-MN"/>
        </w:rPr>
        <w:t>2021.10.20.</w:t>
      </w:r>
    </w:p>
    <w:tbl>
      <w:tblPr>
        <w:tblStyle w:val="TableGrid"/>
        <w:tblW w:w="13096" w:type="dxa"/>
        <w:tblInd w:w="279" w:type="dxa"/>
        <w:tblLook w:val="04A0" w:firstRow="1" w:lastRow="0" w:firstColumn="1" w:lastColumn="0" w:noHBand="0" w:noVBand="1"/>
      </w:tblPr>
      <w:tblGrid>
        <w:gridCol w:w="992"/>
        <w:gridCol w:w="5670"/>
        <w:gridCol w:w="6434"/>
      </w:tblGrid>
      <w:tr w:rsidR="00886B1B" w14:paraId="0BA7A846" w14:textId="77777777" w:rsidTr="0084706A">
        <w:tc>
          <w:tcPr>
            <w:tcW w:w="992" w:type="dxa"/>
          </w:tcPr>
          <w:p w14:paraId="100F4FCD" w14:textId="12B13C46" w:rsidR="002A1100" w:rsidRPr="002A1100" w:rsidRDefault="002A1100" w:rsidP="002A1100">
            <w:pPr>
              <w:tabs>
                <w:tab w:val="left" w:pos="20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</w:pPr>
            <w:r w:rsidRPr="002A1100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№</w:t>
            </w:r>
            <w:r w:rsidR="00F9349C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5670" w:type="dxa"/>
          </w:tcPr>
          <w:p w14:paraId="367512E3" w14:textId="487AF4B4" w:rsidR="002A1100" w:rsidRPr="002A1100" w:rsidRDefault="002A1100" w:rsidP="002A1100">
            <w:pPr>
              <w:tabs>
                <w:tab w:val="left" w:pos="20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</w:pPr>
            <w:r w:rsidRPr="002A1100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Зохион байгуулсан ажил</w:t>
            </w:r>
          </w:p>
        </w:tc>
        <w:tc>
          <w:tcPr>
            <w:tcW w:w="6434" w:type="dxa"/>
          </w:tcPr>
          <w:p w14:paraId="446256C5" w14:textId="300A6E77" w:rsidR="002A1100" w:rsidRPr="002A1100" w:rsidRDefault="002A1100" w:rsidP="002A1100">
            <w:pPr>
              <w:tabs>
                <w:tab w:val="left" w:pos="20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</w:pPr>
            <w:r w:rsidRPr="002A1100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Хэрэгжилт</w:t>
            </w:r>
          </w:p>
        </w:tc>
      </w:tr>
      <w:tr w:rsidR="00886B1B" w14:paraId="769AA51B" w14:textId="77777777" w:rsidTr="0084706A">
        <w:tc>
          <w:tcPr>
            <w:tcW w:w="992" w:type="dxa"/>
          </w:tcPr>
          <w:p w14:paraId="39EF3DB4" w14:textId="77777777" w:rsidR="002A1100" w:rsidRDefault="002A1100" w:rsidP="002A1100">
            <w:pPr>
              <w:tabs>
                <w:tab w:val="left" w:pos="2040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5670" w:type="dxa"/>
          </w:tcPr>
          <w:p w14:paraId="2A1EE5AE" w14:textId="2B871986" w:rsidR="002A1100" w:rsidRDefault="002A1100" w:rsidP="002A1100">
            <w:pPr>
              <w:tabs>
                <w:tab w:val="left" w:pos="2040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A13625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“Миний сургууль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” сэдэвт гар зургийн уралдаан </w:t>
            </w:r>
          </w:p>
        </w:tc>
        <w:tc>
          <w:tcPr>
            <w:tcW w:w="6434" w:type="dxa"/>
          </w:tcPr>
          <w:p w14:paraId="7E5DFC07" w14:textId="77777777" w:rsidR="002A1100" w:rsidRDefault="002A1100" w:rsidP="002A1100">
            <w:pPr>
              <w:tabs>
                <w:tab w:val="left" w:pos="2040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886B1B" w14:paraId="3B511568" w14:textId="77777777" w:rsidTr="0084706A">
        <w:tc>
          <w:tcPr>
            <w:tcW w:w="992" w:type="dxa"/>
          </w:tcPr>
          <w:p w14:paraId="25BCF3B9" w14:textId="77777777" w:rsidR="002A1100" w:rsidRDefault="002A1100" w:rsidP="002A1100">
            <w:pPr>
              <w:tabs>
                <w:tab w:val="left" w:pos="2040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5670" w:type="dxa"/>
          </w:tcPr>
          <w:p w14:paraId="5CDEBDDF" w14:textId="78EAECAA" w:rsidR="002A1100" w:rsidRDefault="002A1100" w:rsidP="002A1100">
            <w:pPr>
              <w:tabs>
                <w:tab w:val="left" w:pos="2040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“</w:t>
            </w:r>
            <w:r w:rsidRPr="00A13625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Миний багш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” сэдэвт зохион бичлэгийн уралдаан /60-70 үгтэй /</w:t>
            </w:r>
          </w:p>
        </w:tc>
        <w:tc>
          <w:tcPr>
            <w:tcW w:w="6434" w:type="dxa"/>
          </w:tcPr>
          <w:p w14:paraId="682700A8" w14:textId="77777777" w:rsidR="002A1100" w:rsidRDefault="002A1100" w:rsidP="002A1100">
            <w:pPr>
              <w:tabs>
                <w:tab w:val="left" w:pos="2040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886B1B" w14:paraId="6081D957" w14:textId="77777777" w:rsidTr="0084706A">
        <w:tc>
          <w:tcPr>
            <w:tcW w:w="992" w:type="dxa"/>
          </w:tcPr>
          <w:p w14:paraId="30AF1198" w14:textId="77777777" w:rsidR="002A1100" w:rsidRDefault="002A1100" w:rsidP="002A1100">
            <w:pPr>
              <w:tabs>
                <w:tab w:val="left" w:pos="2040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5670" w:type="dxa"/>
          </w:tcPr>
          <w:p w14:paraId="4742D3C1" w14:textId="67861E6E" w:rsidR="002A1100" w:rsidRDefault="002A1100" w:rsidP="002A1100">
            <w:pPr>
              <w:tabs>
                <w:tab w:val="left" w:pos="2040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“</w:t>
            </w:r>
            <w:r w:rsidRPr="00A13625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Миний мэргэжил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” сэдэвт эсээ бичлэгийн уралдаан /100-150 үгтэй /</w:t>
            </w:r>
          </w:p>
        </w:tc>
        <w:tc>
          <w:tcPr>
            <w:tcW w:w="6434" w:type="dxa"/>
          </w:tcPr>
          <w:p w14:paraId="6122B3DC" w14:textId="70BACA3B" w:rsidR="002A1100" w:rsidRDefault="00796ADF" w:rsidP="002A1100">
            <w:pPr>
              <w:tabs>
                <w:tab w:val="left" w:pos="2040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“</w:t>
            </w:r>
            <w:r w:rsidRPr="00A13625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Миний мэргэжил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” сэдэвт эсээ бичлэгийн уралдаанд дунд ангийн нийт 35-н сурагч оролцсоноос  9-р ангийн  сурагч Э.Энхтөр 1-р байранд орж өргөмжлөл үнэ бүхий зүйлээр шагнуулсан.</w:t>
            </w:r>
          </w:p>
          <w:p w14:paraId="3BDACD3B" w14:textId="77777777" w:rsidR="00796ADF" w:rsidRDefault="00796ADF" w:rsidP="002A1100">
            <w:pPr>
              <w:tabs>
                <w:tab w:val="left" w:pos="2040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49417F3B" w14:textId="75EE6EA1" w:rsidR="00796ADF" w:rsidRDefault="008729FB" w:rsidP="002A1100">
            <w:pPr>
              <w:tabs>
                <w:tab w:val="left" w:pos="2040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noProof/>
                <w:lang w:val="mn-MN"/>
              </w:rPr>
              <w:t xml:space="preserve">                  </w:t>
            </w:r>
            <w:r>
              <w:rPr>
                <w:noProof/>
              </w:rPr>
              <w:drawing>
                <wp:inline distT="0" distB="0" distL="0" distR="0" wp14:anchorId="23E99841" wp14:editId="2D4EDF6B">
                  <wp:extent cx="2674620" cy="17983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4620" cy="179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C25D4A" w14:textId="04F5155F" w:rsidR="00796ADF" w:rsidRDefault="00796ADF" w:rsidP="002A1100">
            <w:pPr>
              <w:tabs>
                <w:tab w:val="left" w:pos="2040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886B1B" w14:paraId="74BC4351" w14:textId="77777777" w:rsidTr="0084706A">
        <w:tc>
          <w:tcPr>
            <w:tcW w:w="992" w:type="dxa"/>
          </w:tcPr>
          <w:p w14:paraId="707BC94D" w14:textId="77777777" w:rsidR="002A1100" w:rsidRDefault="002A1100" w:rsidP="002A1100">
            <w:pPr>
              <w:tabs>
                <w:tab w:val="left" w:pos="2040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5670" w:type="dxa"/>
          </w:tcPr>
          <w:p w14:paraId="57E681FD" w14:textId="1F4A58B9" w:rsidR="002A1100" w:rsidRDefault="002A1100" w:rsidP="002A1100">
            <w:pPr>
              <w:tabs>
                <w:tab w:val="left" w:pos="2040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“</w:t>
            </w:r>
            <w:r w:rsidRPr="00A13625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Би багш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” сэдэвт цахим хичээлийн уралдаан  </w:t>
            </w:r>
          </w:p>
        </w:tc>
        <w:tc>
          <w:tcPr>
            <w:tcW w:w="6434" w:type="dxa"/>
          </w:tcPr>
          <w:p w14:paraId="411599DB" w14:textId="77777777" w:rsidR="002A1100" w:rsidRDefault="002A1100" w:rsidP="002A1100">
            <w:pPr>
              <w:tabs>
                <w:tab w:val="left" w:pos="2040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886B1B" w14:paraId="6C78051F" w14:textId="77777777" w:rsidTr="0084706A">
        <w:tc>
          <w:tcPr>
            <w:tcW w:w="992" w:type="dxa"/>
          </w:tcPr>
          <w:p w14:paraId="756F75AE" w14:textId="77777777" w:rsidR="002A1100" w:rsidRDefault="002A1100" w:rsidP="002A1100">
            <w:pPr>
              <w:tabs>
                <w:tab w:val="left" w:pos="2040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5670" w:type="dxa"/>
          </w:tcPr>
          <w:p w14:paraId="50028CC5" w14:textId="023A873B" w:rsidR="002A1100" w:rsidRDefault="002A1100" w:rsidP="002A1100">
            <w:pPr>
              <w:tabs>
                <w:tab w:val="left" w:pos="2040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“</w:t>
            </w:r>
            <w:r w:rsidRPr="00A13625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Зөв хандлага ба зүрх сэтгэл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” сэдэвт сургалт </w:t>
            </w:r>
          </w:p>
        </w:tc>
        <w:tc>
          <w:tcPr>
            <w:tcW w:w="6434" w:type="dxa"/>
          </w:tcPr>
          <w:p w14:paraId="45A68B02" w14:textId="77777777" w:rsidR="002A1100" w:rsidRDefault="0084706A" w:rsidP="002A1100">
            <w:pPr>
              <w:tabs>
                <w:tab w:val="left" w:pos="2040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“</w:t>
            </w:r>
            <w:r w:rsidRPr="00A13625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Зөв хандлага ба зүрх сэтгэл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” сэдэвт сургалтыг Улаанбаатар хотоос Шинэбаяр багшийг урьж зохион байгуулсан. Сургалтанд нийт 24-н багш ажилтан хамрагдаж сэдвийн хүрээнд нээлттэй ярилцлага зохион байгуулсан. </w:t>
            </w:r>
          </w:p>
          <w:p w14:paraId="3DFD85AE" w14:textId="77777777" w:rsidR="0084706A" w:rsidRDefault="0084706A" w:rsidP="002A1100">
            <w:pPr>
              <w:tabs>
                <w:tab w:val="left" w:pos="2040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5385148A" w14:textId="77777777" w:rsidR="0084706A" w:rsidRDefault="0084706A" w:rsidP="002A1100">
            <w:pPr>
              <w:tabs>
                <w:tab w:val="left" w:pos="2040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2EB68C1F" w14:textId="77777777" w:rsidR="0084706A" w:rsidRDefault="0084706A" w:rsidP="002A1100">
            <w:pPr>
              <w:tabs>
                <w:tab w:val="left" w:pos="2040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70A51E3A" w14:textId="77777777" w:rsidR="0084706A" w:rsidRDefault="0084706A" w:rsidP="002A1100">
            <w:pPr>
              <w:tabs>
                <w:tab w:val="left" w:pos="2040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61CA6FA0" w14:textId="4CE23CEC" w:rsidR="0084706A" w:rsidRDefault="009C4885" w:rsidP="002A1100">
            <w:pPr>
              <w:tabs>
                <w:tab w:val="left" w:pos="2040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 xml:space="preserve"> </w:t>
            </w:r>
            <w:r>
              <w:rPr>
                <w:noProof/>
                <w:lang w:val="mn-MN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148D5F12" wp14:editId="0E84FF46">
                  <wp:extent cx="3596640" cy="2286000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664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</w:t>
            </w:r>
          </w:p>
          <w:p w14:paraId="382F9BFA" w14:textId="77777777" w:rsidR="0084706A" w:rsidRDefault="0084706A" w:rsidP="002A1100">
            <w:pPr>
              <w:tabs>
                <w:tab w:val="left" w:pos="2040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0CDF4573" w14:textId="0D9F6D45" w:rsidR="0084706A" w:rsidRDefault="0084706A" w:rsidP="002A1100">
            <w:pPr>
              <w:tabs>
                <w:tab w:val="left" w:pos="2040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886B1B" w14:paraId="5423C3A4" w14:textId="77777777" w:rsidTr="0084706A">
        <w:tc>
          <w:tcPr>
            <w:tcW w:w="992" w:type="dxa"/>
          </w:tcPr>
          <w:p w14:paraId="536966E1" w14:textId="77777777" w:rsidR="002A1100" w:rsidRDefault="002A1100" w:rsidP="002A1100">
            <w:pPr>
              <w:tabs>
                <w:tab w:val="left" w:pos="2040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5670" w:type="dxa"/>
          </w:tcPr>
          <w:p w14:paraId="0D9C9FE1" w14:textId="42C9D0BA" w:rsidR="002A1100" w:rsidRDefault="002A1100" w:rsidP="002A1100">
            <w:pPr>
              <w:tabs>
                <w:tab w:val="left" w:pos="2040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“</w:t>
            </w:r>
            <w:r w:rsidRPr="00A13625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Багш тандаа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” сэдэвт шүлгийн уралдаан</w:t>
            </w:r>
            <w:r w:rsidR="00EC59AE">
              <w:rPr>
                <w:rFonts w:ascii="Arial" w:hAnsi="Arial" w:cs="Arial"/>
                <w:sz w:val="24"/>
                <w:szCs w:val="24"/>
                <w:lang w:val="mn-MN"/>
              </w:rPr>
              <w:t xml:space="preserve">ыг сургуулийн ажилчдын дунд зохион багуулах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6434" w:type="dxa"/>
          </w:tcPr>
          <w:p w14:paraId="3D2BFFB7" w14:textId="11783EB4" w:rsidR="002A1100" w:rsidRDefault="00EC59AE" w:rsidP="002A1100">
            <w:pPr>
              <w:tabs>
                <w:tab w:val="left" w:pos="2040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</w:t>
            </w:r>
            <w:r w:rsidR="00470144">
              <w:rPr>
                <w:rFonts w:ascii="Arial" w:hAnsi="Arial" w:cs="Arial"/>
                <w:sz w:val="24"/>
                <w:szCs w:val="24"/>
                <w:lang w:val="mn-MN"/>
              </w:rPr>
              <w:t>“</w:t>
            </w:r>
            <w:r w:rsidR="00470144" w:rsidRPr="00A13625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Багш тандаа</w:t>
            </w:r>
            <w:r w:rsidR="00470144">
              <w:rPr>
                <w:rFonts w:ascii="Arial" w:hAnsi="Arial" w:cs="Arial"/>
                <w:sz w:val="24"/>
                <w:szCs w:val="24"/>
                <w:lang w:val="mn-MN"/>
              </w:rPr>
              <w:t>” сэдэвт шүлгийн уралдаан</w:t>
            </w:r>
            <w:r w:rsidR="00D551A0">
              <w:rPr>
                <w:rFonts w:ascii="Arial" w:hAnsi="Arial" w:cs="Arial"/>
                <w:sz w:val="24"/>
                <w:szCs w:val="24"/>
                <w:lang w:val="mn-MN"/>
              </w:rPr>
              <w:t>д</w:t>
            </w:r>
            <w:r w:rsidR="00470144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нийт 5-н ажилтан оролсоноос тэргүүн байранд </w:t>
            </w:r>
            <w:r w:rsidR="00544FE1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="004D7916">
              <w:rPr>
                <w:rFonts w:ascii="Arial" w:hAnsi="Arial" w:cs="Arial"/>
                <w:sz w:val="24"/>
                <w:szCs w:val="24"/>
                <w:lang w:val="mn-MN"/>
              </w:rPr>
              <w:t>сургуулийн тогооч Ц.Нарангарав</w:t>
            </w:r>
            <w:r w:rsidR="00B12730">
              <w:rPr>
                <w:rFonts w:ascii="Arial" w:hAnsi="Arial" w:cs="Arial"/>
                <w:sz w:val="24"/>
                <w:szCs w:val="24"/>
                <w:lang w:val="mn-MN"/>
              </w:rPr>
              <w:t xml:space="preserve">ын  “Багш”  </w:t>
            </w:r>
            <w:r w:rsidR="00C8025B">
              <w:rPr>
                <w:rFonts w:ascii="Arial" w:hAnsi="Arial" w:cs="Arial"/>
                <w:sz w:val="24"/>
                <w:szCs w:val="24"/>
                <w:lang w:val="mn-MN"/>
              </w:rPr>
              <w:t xml:space="preserve">шүлэг </w:t>
            </w:r>
            <w:r w:rsidR="00B12730">
              <w:rPr>
                <w:rFonts w:ascii="Arial" w:hAnsi="Arial" w:cs="Arial"/>
                <w:sz w:val="24"/>
                <w:szCs w:val="24"/>
                <w:lang w:val="mn-MN"/>
              </w:rPr>
              <w:t>шалгарсан.</w:t>
            </w:r>
            <w:r w:rsidR="00D551A0">
              <w:rPr>
                <w:rFonts w:ascii="Arial" w:hAnsi="Arial" w:cs="Arial"/>
                <w:sz w:val="24"/>
                <w:szCs w:val="24"/>
                <w:lang w:val="mn-MN"/>
              </w:rPr>
              <w:t xml:space="preserve">  </w:t>
            </w:r>
          </w:p>
          <w:p w14:paraId="4CAE41EB" w14:textId="4D6AD85A" w:rsidR="00EC59AE" w:rsidRDefault="00EC59AE" w:rsidP="002A1100">
            <w:pPr>
              <w:tabs>
                <w:tab w:val="left" w:pos="2040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886B1B" w14:paraId="17B62EF5" w14:textId="77777777" w:rsidTr="0084706A">
        <w:tc>
          <w:tcPr>
            <w:tcW w:w="992" w:type="dxa"/>
          </w:tcPr>
          <w:p w14:paraId="40B114E5" w14:textId="77777777" w:rsidR="002A1100" w:rsidRDefault="002A1100" w:rsidP="002A1100">
            <w:pPr>
              <w:tabs>
                <w:tab w:val="left" w:pos="2040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5670" w:type="dxa"/>
          </w:tcPr>
          <w:p w14:paraId="647B6FDA" w14:textId="50607CE0" w:rsidR="002A1100" w:rsidRDefault="002A1100" w:rsidP="002A1100">
            <w:pPr>
              <w:tabs>
                <w:tab w:val="left" w:pos="2040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07280">
              <w:rPr>
                <w:rFonts w:ascii="Arial" w:hAnsi="Arial" w:cs="Arial"/>
                <w:sz w:val="24"/>
                <w:szCs w:val="24"/>
                <w:lang w:val="mn-MN"/>
              </w:rPr>
              <w:t>“</w:t>
            </w:r>
            <w:r w:rsidRPr="00327831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Сурагчийн нэг өдөр</w:t>
            </w:r>
            <w:r w:rsidRPr="00107280">
              <w:rPr>
                <w:rFonts w:ascii="Arial" w:hAnsi="Arial" w:cs="Arial"/>
                <w:sz w:val="24"/>
                <w:szCs w:val="24"/>
                <w:lang w:val="mn-MN"/>
              </w:rPr>
              <w:t>”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6434" w:type="dxa"/>
          </w:tcPr>
          <w:p w14:paraId="66F9D588" w14:textId="77777777" w:rsidR="002A1100" w:rsidRDefault="001F3EF2" w:rsidP="002A1100">
            <w:pPr>
              <w:tabs>
                <w:tab w:val="left" w:pos="2040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Сурагчийн нэг өдөр өдөрлөгийг 1-9р ангийн </w:t>
            </w:r>
            <w:r w:rsidR="00550884">
              <w:rPr>
                <w:rFonts w:ascii="Arial" w:hAnsi="Arial" w:cs="Arial"/>
                <w:sz w:val="24"/>
                <w:szCs w:val="24"/>
                <w:lang w:val="mn-MN"/>
              </w:rPr>
              <w:t>су</w:t>
            </w:r>
            <w:r w:rsidR="0091726D">
              <w:rPr>
                <w:rFonts w:ascii="Arial" w:hAnsi="Arial" w:cs="Arial"/>
                <w:sz w:val="24"/>
                <w:szCs w:val="24"/>
                <w:lang w:val="mn-MN"/>
              </w:rPr>
              <w:t>р</w:t>
            </w:r>
            <w:r w:rsidR="00550884">
              <w:rPr>
                <w:rFonts w:ascii="Arial" w:hAnsi="Arial" w:cs="Arial"/>
                <w:sz w:val="24"/>
                <w:szCs w:val="24"/>
                <w:lang w:val="mn-MN"/>
              </w:rPr>
              <w:t>агчдын дунд зохион байгуулсан</w:t>
            </w:r>
            <w:r w:rsidR="0091726D">
              <w:rPr>
                <w:rFonts w:ascii="Arial" w:hAnsi="Arial" w:cs="Arial"/>
                <w:sz w:val="24"/>
                <w:szCs w:val="24"/>
                <w:lang w:val="mn-MN"/>
              </w:rPr>
              <w:t>, багш, ажилчдын өөрсдийн сонгож авсан сурагчдаар нэг өдрийн хичээлийг бүрэн заалгаж, өөрсдөө сурагч  болж нэг өдрийг дурсамжаар дүүрэн өнгөрүүлсэн.</w:t>
            </w:r>
          </w:p>
          <w:p w14:paraId="21085860" w14:textId="77777777" w:rsidR="0091726D" w:rsidRDefault="0091726D" w:rsidP="002A1100">
            <w:pPr>
              <w:tabs>
                <w:tab w:val="left" w:pos="2040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0ABB2623" w14:textId="0758C82B" w:rsidR="0091726D" w:rsidRDefault="00886B1B" w:rsidP="002A1100">
            <w:pPr>
              <w:tabs>
                <w:tab w:val="left" w:pos="2040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noProof/>
              </w:rPr>
              <w:lastRenderedPageBreak/>
              <w:t xml:space="preserve">       </w:t>
            </w:r>
            <w:r w:rsidR="009B0703">
              <w:rPr>
                <w:noProof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 wp14:anchorId="7DA6ACB6" wp14:editId="06BED953">
                  <wp:extent cx="3055620" cy="233833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3286" cy="234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A610E7" w14:textId="77777777" w:rsidR="002E5324" w:rsidRDefault="002E5324" w:rsidP="002A1100">
            <w:pPr>
              <w:tabs>
                <w:tab w:val="left" w:pos="2040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0ED7CB16" w14:textId="77777777" w:rsidR="002E5324" w:rsidRDefault="002E5324" w:rsidP="002A1100">
            <w:pPr>
              <w:tabs>
                <w:tab w:val="left" w:pos="2040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542B0381" w14:textId="01F54C7B" w:rsidR="002E5324" w:rsidRPr="00886B1B" w:rsidRDefault="00886B1B" w:rsidP="002A1100">
            <w:pPr>
              <w:tabs>
                <w:tab w:val="left" w:pos="20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noProof/>
              </w:rPr>
              <w:t xml:space="preserve">    </w:t>
            </w:r>
            <w:r w:rsidR="009B0703">
              <w:rPr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41CA6F58" wp14:editId="4C4226A2">
                  <wp:extent cx="3162300" cy="235179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9919" cy="2357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7EF627" w14:textId="56C874AF" w:rsidR="00886B1B" w:rsidRDefault="00886B1B" w:rsidP="002A1100">
            <w:pPr>
              <w:tabs>
                <w:tab w:val="left" w:pos="2040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886B1B" w14:paraId="661A14CF" w14:textId="77777777" w:rsidTr="0084706A">
        <w:tc>
          <w:tcPr>
            <w:tcW w:w="992" w:type="dxa"/>
          </w:tcPr>
          <w:p w14:paraId="1F23A1BA" w14:textId="77777777" w:rsidR="002A1100" w:rsidRDefault="002A1100" w:rsidP="002A1100">
            <w:pPr>
              <w:tabs>
                <w:tab w:val="left" w:pos="2040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5670" w:type="dxa"/>
          </w:tcPr>
          <w:p w14:paraId="35002F38" w14:textId="3B642EC5" w:rsidR="002A1100" w:rsidRDefault="002A1100" w:rsidP="002A1100">
            <w:pPr>
              <w:tabs>
                <w:tab w:val="left" w:pos="2040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“</w:t>
            </w:r>
            <w:r w:rsidRPr="00327831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Миний мэргэжил үүрдийн бахархал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” сэдэвт дугуй ширээний чөлөөт хэлэлцүүлэг</w:t>
            </w:r>
            <w:r w:rsidR="00373F35">
              <w:rPr>
                <w:rFonts w:ascii="Arial" w:hAnsi="Arial" w:cs="Arial"/>
                <w:sz w:val="24"/>
                <w:szCs w:val="24"/>
                <w:lang w:val="mn-MN"/>
              </w:rPr>
              <w:t xml:space="preserve">ийг зохион байгуулсан </w:t>
            </w:r>
          </w:p>
        </w:tc>
        <w:tc>
          <w:tcPr>
            <w:tcW w:w="6434" w:type="dxa"/>
          </w:tcPr>
          <w:p w14:paraId="207853AB" w14:textId="77777777" w:rsidR="002A1100" w:rsidRDefault="00373F35" w:rsidP="002A1100">
            <w:pPr>
              <w:tabs>
                <w:tab w:val="left" w:pos="2040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“</w:t>
            </w:r>
            <w:r w:rsidRPr="00327831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Миний мэргэжил үүрдийн бахархал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”</w:t>
            </w:r>
            <w:r w:rsidR="005546FC">
              <w:rPr>
                <w:rFonts w:ascii="Arial" w:hAnsi="Arial" w:cs="Arial"/>
                <w:sz w:val="24"/>
                <w:szCs w:val="24"/>
                <w:lang w:val="mn-MN"/>
              </w:rPr>
              <w:t xml:space="preserve"> сэдэвт дугуй ширээний ярилцлагыг нийт багш нарын дунд зохион байгуулж явуулсан. Багш хүний үнэ цэнэ бахархал, юунд оршдог, хүндрэл бэрхшээлтэй зүйлсийхээ талаар нээлттэй ярилцаж санал бодлоо хуваалцан, цаашид </w:t>
            </w:r>
            <w:r w:rsidR="005546FC"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ажиллах урам эрч хүчийг авсан үр дүнтэй ажил болсон.</w:t>
            </w:r>
          </w:p>
          <w:p w14:paraId="68DD145B" w14:textId="77777777" w:rsidR="005546FC" w:rsidRDefault="005546FC" w:rsidP="002A1100">
            <w:pPr>
              <w:tabs>
                <w:tab w:val="left" w:pos="2040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230F2217" w14:textId="4E3758F9" w:rsidR="005546FC" w:rsidRDefault="00786872" w:rsidP="002A1100">
            <w:pPr>
              <w:tabs>
                <w:tab w:val="left" w:pos="2040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noProof/>
                <w:lang w:val="mn-MN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456CB1E6" wp14:editId="036ED6E9">
                  <wp:extent cx="3619500" cy="20002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20383B" w14:textId="0046469A" w:rsidR="005546FC" w:rsidRDefault="005546FC" w:rsidP="002A1100">
            <w:pPr>
              <w:tabs>
                <w:tab w:val="left" w:pos="2040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886B1B" w14:paraId="09E361E0" w14:textId="77777777" w:rsidTr="0084706A">
        <w:tc>
          <w:tcPr>
            <w:tcW w:w="992" w:type="dxa"/>
          </w:tcPr>
          <w:p w14:paraId="49EDC77A" w14:textId="77777777" w:rsidR="002A1100" w:rsidRDefault="002A1100" w:rsidP="002A1100">
            <w:pPr>
              <w:tabs>
                <w:tab w:val="left" w:pos="2040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5670" w:type="dxa"/>
          </w:tcPr>
          <w:p w14:paraId="420A6046" w14:textId="38F937F9" w:rsidR="002A1100" w:rsidRDefault="002A1100" w:rsidP="002A1100">
            <w:pPr>
              <w:tabs>
                <w:tab w:val="left" w:pos="2040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“</w:t>
            </w:r>
            <w:r w:rsidRPr="00327831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Баярын мэнд хүргэе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” цахим мэндчилгээ /1минут хүртэл/</w:t>
            </w:r>
          </w:p>
        </w:tc>
        <w:tc>
          <w:tcPr>
            <w:tcW w:w="6434" w:type="dxa"/>
          </w:tcPr>
          <w:p w14:paraId="6B490AE2" w14:textId="05A68A76" w:rsidR="002A1100" w:rsidRDefault="008D28CA" w:rsidP="002A1100">
            <w:pPr>
              <w:tabs>
                <w:tab w:val="left" w:pos="2040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Багш нарын баярыг угтан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“</w:t>
            </w:r>
            <w:r w:rsidRPr="00327831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Баярын мэнд хүргэе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”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цахим мэндчилгээг нийт багш, ажилчдын дунд зохион байгуулсан. Цахимаар багш нартаа хандаж мэндчилгээ дэвшүүлж, баярлаж талархсан сэтгэлээ илэрхийлж, мэндчилсэн.</w:t>
            </w:r>
          </w:p>
          <w:p w14:paraId="611A71C2" w14:textId="4E8B15B6" w:rsidR="00EF46EC" w:rsidRDefault="00EF46EC" w:rsidP="002A1100">
            <w:pPr>
              <w:tabs>
                <w:tab w:val="left" w:pos="2040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48CCD915" w14:textId="0A9BB2E4" w:rsidR="00EF46EC" w:rsidRDefault="00EF46EC" w:rsidP="002A1100">
            <w:pPr>
              <w:tabs>
                <w:tab w:val="left" w:pos="2040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 xml:space="preserve">        </w:t>
            </w: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drawing>
                <wp:inline distT="0" distB="0" distL="0" distR="0" wp14:anchorId="508A2E3F" wp14:editId="4A35440D">
                  <wp:extent cx="3314700" cy="2133146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300" cy="2141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ED1EAFE" w14:textId="2C26FE1E" w:rsidR="002A73B2" w:rsidRDefault="00EF46EC" w:rsidP="002A1100">
            <w:pPr>
              <w:tabs>
                <w:tab w:val="left" w:pos="2040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</w:p>
          <w:p w14:paraId="231C25D0" w14:textId="4A767E23" w:rsidR="002A73B2" w:rsidRDefault="002A73B2" w:rsidP="002A1100">
            <w:pPr>
              <w:tabs>
                <w:tab w:val="left" w:pos="2040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886B1B" w14:paraId="435D904E" w14:textId="77777777" w:rsidTr="0084706A">
        <w:tc>
          <w:tcPr>
            <w:tcW w:w="992" w:type="dxa"/>
          </w:tcPr>
          <w:p w14:paraId="4DD299AC" w14:textId="77777777" w:rsidR="002A1100" w:rsidRDefault="002A1100" w:rsidP="002A1100">
            <w:pPr>
              <w:tabs>
                <w:tab w:val="left" w:pos="2040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5670" w:type="dxa"/>
          </w:tcPr>
          <w:p w14:paraId="235E3267" w14:textId="48705AE2" w:rsidR="002A1100" w:rsidRDefault="002A1100" w:rsidP="002A1100">
            <w:pPr>
              <w:tabs>
                <w:tab w:val="left" w:pos="2040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Спорт</w:t>
            </w:r>
            <w:r w:rsidR="004A749D">
              <w:rPr>
                <w:rFonts w:ascii="Arial" w:hAnsi="Arial" w:cs="Arial"/>
                <w:sz w:val="24"/>
                <w:szCs w:val="24"/>
                <w:lang w:val="mn-MN"/>
              </w:rPr>
              <w:t>ын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тэмцээн</w:t>
            </w:r>
            <w:r w:rsidR="004A749D">
              <w:rPr>
                <w:rFonts w:ascii="Arial" w:hAnsi="Arial" w:cs="Arial"/>
                <w:sz w:val="24"/>
                <w:szCs w:val="24"/>
                <w:lang w:val="mn-MN"/>
              </w:rPr>
              <w:t xml:space="preserve"> багш ажилчдын дунд зохион байгуулах </w:t>
            </w:r>
          </w:p>
        </w:tc>
        <w:tc>
          <w:tcPr>
            <w:tcW w:w="6434" w:type="dxa"/>
          </w:tcPr>
          <w:p w14:paraId="1238E806" w14:textId="77777777" w:rsidR="002A1100" w:rsidRDefault="00935EE5" w:rsidP="002A1100">
            <w:pPr>
              <w:tabs>
                <w:tab w:val="left" w:pos="2040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Сургуулийн нийт багш, ажилчдыг  4-н баг болгон хувааж гар бөмбөг, сагсан бөмбөгийн тэмцээнийг зохион байгуулсан. Гар бөмбөгийн төрөлд 1-р байранд </w:t>
            </w:r>
            <w:r w:rsidR="00D23432">
              <w:rPr>
                <w:rFonts w:ascii="Arial" w:hAnsi="Arial" w:cs="Arial"/>
                <w:sz w:val="24"/>
                <w:szCs w:val="24"/>
                <w:lang w:val="mn-MN"/>
              </w:rPr>
              <w:t>Ш.Энхсүх ахлагчтай баг, сагсан бөмбөгийн төрөлд Ө.Бат-Ирээдүй ахлагчтай баг 1-р байранд тус тус шалгарсан.</w:t>
            </w:r>
          </w:p>
          <w:p w14:paraId="5E07B899" w14:textId="77777777" w:rsidR="00B921D2" w:rsidRDefault="00B921D2" w:rsidP="002A1100">
            <w:pPr>
              <w:tabs>
                <w:tab w:val="left" w:pos="2040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17E968C0" w14:textId="77777777" w:rsidR="00B921D2" w:rsidRDefault="00B921D2" w:rsidP="002A1100">
            <w:pPr>
              <w:tabs>
                <w:tab w:val="left" w:pos="2040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539F834A" w14:textId="77777777" w:rsidR="00B921D2" w:rsidRDefault="00B921D2" w:rsidP="002A1100">
            <w:pPr>
              <w:tabs>
                <w:tab w:val="left" w:pos="2040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2B807E16" w14:textId="77777777" w:rsidR="00B921D2" w:rsidRDefault="00B921D2" w:rsidP="002A1100">
            <w:pPr>
              <w:tabs>
                <w:tab w:val="left" w:pos="2040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57F90F85" w14:textId="77777777" w:rsidR="00B921D2" w:rsidRDefault="00B921D2" w:rsidP="002A1100">
            <w:pPr>
              <w:tabs>
                <w:tab w:val="left" w:pos="2040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7B8F8E0E" w14:textId="77777777" w:rsidR="00B921D2" w:rsidRDefault="00B921D2" w:rsidP="002A1100">
            <w:pPr>
              <w:tabs>
                <w:tab w:val="left" w:pos="2040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1FCDB083" w14:textId="77777777" w:rsidR="00B921D2" w:rsidRDefault="00B921D2" w:rsidP="002A1100">
            <w:pPr>
              <w:tabs>
                <w:tab w:val="left" w:pos="2040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6576D35F" w14:textId="77777777" w:rsidR="00B921D2" w:rsidRDefault="00B921D2" w:rsidP="002A1100">
            <w:pPr>
              <w:tabs>
                <w:tab w:val="left" w:pos="2040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4E94E5D6" w14:textId="77777777" w:rsidR="00B921D2" w:rsidRDefault="00B921D2" w:rsidP="002A1100">
            <w:pPr>
              <w:tabs>
                <w:tab w:val="left" w:pos="2040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1F6C3C05" w14:textId="77777777" w:rsidR="00B921D2" w:rsidRDefault="00B921D2" w:rsidP="002A1100">
            <w:pPr>
              <w:tabs>
                <w:tab w:val="left" w:pos="2040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490E727E" w14:textId="77777777" w:rsidR="00B921D2" w:rsidRDefault="00B921D2" w:rsidP="002A1100">
            <w:pPr>
              <w:tabs>
                <w:tab w:val="left" w:pos="2040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6FC067DE" w14:textId="16475181" w:rsidR="00B921D2" w:rsidRDefault="00B921D2" w:rsidP="002A1100">
            <w:pPr>
              <w:tabs>
                <w:tab w:val="left" w:pos="2040"/>
              </w:tabs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</w:tbl>
    <w:p w14:paraId="48F60417" w14:textId="6A36E1A4" w:rsidR="002A1100" w:rsidRDefault="002A1100" w:rsidP="002A1100">
      <w:pPr>
        <w:tabs>
          <w:tab w:val="left" w:pos="2040"/>
        </w:tabs>
        <w:rPr>
          <w:rFonts w:ascii="Arial" w:hAnsi="Arial" w:cs="Arial"/>
          <w:sz w:val="24"/>
          <w:szCs w:val="24"/>
          <w:lang w:val="mn-MN"/>
        </w:rPr>
      </w:pPr>
    </w:p>
    <w:p w14:paraId="40373D6A" w14:textId="223BEF9D" w:rsidR="002A1100" w:rsidRDefault="002A1100" w:rsidP="002A1100">
      <w:pPr>
        <w:jc w:val="center"/>
        <w:rPr>
          <w:rFonts w:ascii="Arial" w:hAnsi="Arial" w:cs="Arial"/>
          <w:sz w:val="24"/>
          <w:szCs w:val="24"/>
          <w:lang w:val="mn-MN"/>
        </w:rPr>
      </w:pPr>
    </w:p>
    <w:p w14:paraId="70642749" w14:textId="4D43FFC6" w:rsidR="002A1100" w:rsidRDefault="002A1100" w:rsidP="002A1100">
      <w:pPr>
        <w:jc w:val="center"/>
        <w:rPr>
          <w:rFonts w:ascii="Arial" w:hAnsi="Arial" w:cs="Arial"/>
          <w:sz w:val="24"/>
          <w:szCs w:val="24"/>
          <w:lang w:val="mn-MN"/>
        </w:rPr>
      </w:pPr>
    </w:p>
    <w:p w14:paraId="44B82A44" w14:textId="0C857DC6" w:rsidR="002A1100" w:rsidRDefault="00F4068D" w:rsidP="00F4068D">
      <w:pPr>
        <w:tabs>
          <w:tab w:val="left" w:pos="3564"/>
        </w:tabs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  <w:t xml:space="preserve">Хэрэгжилт гаргасан:  СНА              Р.Бямбасүрэн </w:t>
      </w:r>
    </w:p>
    <w:p w14:paraId="2201465D" w14:textId="25F53381" w:rsidR="002A1100" w:rsidRDefault="002A1100" w:rsidP="002A1100">
      <w:pPr>
        <w:jc w:val="center"/>
        <w:rPr>
          <w:rFonts w:ascii="Arial" w:hAnsi="Arial" w:cs="Arial"/>
          <w:sz w:val="24"/>
          <w:szCs w:val="24"/>
          <w:lang w:val="mn-MN"/>
        </w:rPr>
      </w:pPr>
    </w:p>
    <w:p w14:paraId="4AC5ADE9" w14:textId="77777777" w:rsidR="002A1100" w:rsidRPr="006E4884" w:rsidRDefault="002A1100" w:rsidP="002A1100">
      <w:pPr>
        <w:jc w:val="center"/>
        <w:rPr>
          <w:rFonts w:ascii="Arial" w:hAnsi="Arial" w:cs="Arial"/>
          <w:sz w:val="24"/>
          <w:szCs w:val="24"/>
          <w:lang w:val="mn-MN"/>
        </w:rPr>
      </w:pPr>
    </w:p>
    <w:sectPr w:rsidR="002A1100" w:rsidRPr="006E4884" w:rsidSect="00EF46EC">
      <w:pgSz w:w="15840" w:h="12240" w:orient="landscape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1D885" w14:textId="77777777" w:rsidR="00FF2BC5" w:rsidRDefault="00FF2BC5" w:rsidP="00B921D2">
      <w:pPr>
        <w:spacing w:after="0" w:line="240" w:lineRule="auto"/>
      </w:pPr>
      <w:r>
        <w:separator/>
      </w:r>
    </w:p>
  </w:endnote>
  <w:endnote w:type="continuationSeparator" w:id="0">
    <w:p w14:paraId="44193CB1" w14:textId="77777777" w:rsidR="00FF2BC5" w:rsidRDefault="00FF2BC5" w:rsidP="00B92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4BE05" w14:textId="77777777" w:rsidR="00FF2BC5" w:rsidRDefault="00FF2BC5" w:rsidP="00B921D2">
      <w:pPr>
        <w:spacing w:after="0" w:line="240" w:lineRule="auto"/>
      </w:pPr>
      <w:r>
        <w:separator/>
      </w:r>
    </w:p>
  </w:footnote>
  <w:footnote w:type="continuationSeparator" w:id="0">
    <w:p w14:paraId="21C76CB3" w14:textId="77777777" w:rsidR="00FF2BC5" w:rsidRDefault="00FF2BC5" w:rsidP="00B921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884"/>
    <w:rsid w:val="00055CCE"/>
    <w:rsid w:val="000D4B0E"/>
    <w:rsid w:val="000F5B37"/>
    <w:rsid w:val="00107280"/>
    <w:rsid w:val="001214B0"/>
    <w:rsid w:val="001F3EF2"/>
    <w:rsid w:val="0025448F"/>
    <w:rsid w:val="002A1100"/>
    <w:rsid w:val="002A73B2"/>
    <w:rsid w:val="002C26C5"/>
    <w:rsid w:val="002E5324"/>
    <w:rsid w:val="00327831"/>
    <w:rsid w:val="00343E2F"/>
    <w:rsid w:val="00373F35"/>
    <w:rsid w:val="0038255F"/>
    <w:rsid w:val="0040099D"/>
    <w:rsid w:val="00412693"/>
    <w:rsid w:val="00470144"/>
    <w:rsid w:val="00476838"/>
    <w:rsid w:val="00497BFE"/>
    <w:rsid w:val="004A749D"/>
    <w:rsid w:val="004D7916"/>
    <w:rsid w:val="00512A1D"/>
    <w:rsid w:val="00516FB0"/>
    <w:rsid w:val="005249E8"/>
    <w:rsid w:val="00544FE1"/>
    <w:rsid w:val="00550884"/>
    <w:rsid w:val="005546FC"/>
    <w:rsid w:val="00633526"/>
    <w:rsid w:val="00667389"/>
    <w:rsid w:val="006A17D2"/>
    <w:rsid w:val="006E4884"/>
    <w:rsid w:val="006F1E0D"/>
    <w:rsid w:val="006F4185"/>
    <w:rsid w:val="007762A5"/>
    <w:rsid w:val="00786872"/>
    <w:rsid w:val="00796ADF"/>
    <w:rsid w:val="007C599E"/>
    <w:rsid w:val="0084706A"/>
    <w:rsid w:val="008472F6"/>
    <w:rsid w:val="008729FB"/>
    <w:rsid w:val="00884439"/>
    <w:rsid w:val="00886B1B"/>
    <w:rsid w:val="008D28CA"/>
    <w:rsid w:val="008F576B"/>
    <w:rsid w:val="0091726D"/>
    <w:rsid w:val="00935EE5"/>
    <w:rsid w:val="00971A85"/>
    <w:rsid w:val="00986B82"/>
    <w:rsid w:val="009A0967"/>
    <w:rsid w:val="009B0703"/>
    <w:rsid w:val="009C4885"/>
    <w:rsid w:val="009C6A4C"/>
    <w:rsid w:val="00A13625"/>
    <w:rsid w:val="00A15E2A"/>
    <w:rsid w:val="00A83CE5"/>
    <w:rsid w:val="00AB0F41"/>
    <w:rsid w:val="00AB3380"/>
    <w:rsid w:val="00AD6D9F"/>
    <w:rsid w:val="00B12730"/>
    <w:rsid w:val="00B921D2"/>
    <w:rsid w:val="00BA1DC3"/>
    <w:rsid w:val="00C1409D"/>
    <w:rsid w:val="00C6606C"/>
    <w:rsid w:val="00C8025B"/>
    <w:rsid w:val="00C870AA"/>
    <w:rsid w:val="00D06420"/>
    <w:rsid w:val="00D23432"/>
    <w:rsid w:val="00D466E5"/>
    <w:rsid w:val="00D531B9"/>
    <w:rsid w:val="00D551A0"/>
    <w:rsid w:val="00E03C1E"/>
    <w:rsid w:val="00EC59AE"/>
    <w:rsid w:val="00EC5E0E"/>
    <w:rsid w:val="00EE6A2C"/>
    <w:rsid w:val="00EF3CB8"/>
    <w:rsid w:val="00EF46EC"/>
    <w:rsid w:val="00EF6BCD"/>
    <w:rsid w:val="00F05225"/>
    <w:rsid w:val="00F34FB9"/>
    <w:rsid w:val="00F4068D"/>
    <w:rsid w:val="00F41ECF"/>
    <w:rsid w:val="00F76393"/>
    <w:rsid w:val="00F9349C"/>
    <w:rsid w:val="00FF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2BB5C"/>
  <w15:docId w15:val="{69C2B028-C1F6-467A-A265-3C620611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2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2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1D2"/>
  </w:style>
  <w:style w:type="paragraph" w:styleId="Footer">
    <w:name w:val="footer"/>
    <w:basedOn w:val="Normal"/>
    <w:link w:val="FooterChar"/>
    <w:uiPriority w:val="99"/>
    <w:unhideWhenUsed/>
    <w:rsid w:val="00B92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08A47-974D-400E-83C6-F0C8B31E0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1820</TotalTime>
  <Pages>7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Dawaadulam</dc:creator>
  <cp:keywords/>
  <dc:description/>
  <cp:lastModifiedBy>badam e</cp:lastModifiedBy>
  <cp:revision>25</cp:revision>
  <cp:lastPrinted>2021-09-27T04:15:00Z</cp:lastPrinted>
  <dcterms:created xsi:type="dcterms:W3CDTF">2021-09-30T03:47:00Z</dcterms:created>
  <dcterms:modified xsi:type="dcterms:W3CDTF">2021-10-25T01:56:00Z</dcterms:modified>
</cp:coreProperties>
</file>