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1A99" w14:textId="77777777" w:rsidR="009657D2" w:rsidRPr="0067157C" w:rsidRDefault="00AC2CA0" w:rsidP="00CA3E65">
      <w:pPr>
        <w:spacing w:after="0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67157C">
        <w:rPr>
          <w:rFonts w:ascii="Times New Roman" w:hAnsi="Times New Roman" w:cs="Times New Roman"/>
          <w:sz w:val="24"/>
          <w:szCs w:val="24"/>
          <w:lang w:val="mn-MN"/>
        </w:rPr>
        <w:t xml:space="preserve">БАТЛАВ: </w:t>
      </w:r>
    </w:p>
    <w:p w14:paraId="76BE3D8A" w14:textId="4D835498" w:rsidR="003064B5" w:rsidRPr="0067157C" w:rsidRDefault="003E5D4E" w:rsidP="00CA3E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ЖЕНДЕ</w:t>
      </w:r>
      <w:r w:rsidR="003064B5" w:rsidRPr="0067157C">
        <w:rPr>
          <w:rFonts w:ascii="Times New Roman" w:hAnsi="Times New Roman" w:cs="Times New Roman"/>
          <w:sz w:val="24"/>
          <w:szCs w:val="24"/>
          <w:lang w:val="mn-MN"/>
        </w:rPr>
        <w:t xml:space="preserve">РИЙН ЭРХ ТЭГШ БАЙДЛЫГ ХАНГАХ САЛБАР </w:t>
      </w:r>
    </w:p>
    <w:p w14:paraId="7B4BCECA" w14:textId="708112BE" w:rsidR="00AC2CA0" w:rsidRPr="0067157C" w:rsidRDefault="003064B5" w:rsidP="00CA3E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67157C">
        <w:rPr>
          <w:rFonts w:ascii="Times New Roman" w:hAnsi="Times New Roman" w:cs="Times New Roman"/>
          <w:sz w:val="24"/>
          <w:szCs w:val="24"/>
          <w:lang w:val="mn-MN"/>
        </w:rPr>
        <w:t xml:space="preserve">ХОРООНЫ ДАРГА                             </w:t>
      </w:r>
      <w:r w:rsidR="0067157C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D80488" w:rsidRPr="0067157C">
        <w:rPr>
          <w:rFonts w:ascii="Times New Roman" w:hAnsi="Times New Roman" w:cs="Times New Roman"/>
          <w:sz w:val="24"/>
          <w:szCs w:val="24"/>
          <w:lang w:val="mn-MN"/>
        </w:rPr>
        <w:t xml:space="preserve">     </w:t>
      </w:r>
      <w:r w:rsidR="00C82623">
        <w:rPr>
          <w:rFonts w:ascii="Times New Roman" w:hAnsi="Times New Roman" w:cs="Times New Roman"/>
          <w:sz w:val="24"/>
          <w:szCs w:val="24"/>
          <w:lang w:val="mn-MN"/>
        </w:rPr>
        <w:t>Л.ТӨМӨРЧӨДӨР</w:t>
      </w:r>
      <w:bookmarkStart w:id="0" w:name="_GoBack"/>
      <w:bookmarkEnd w:id="0"/>
    </w:p>
    <w:p w14:paraId="26491EBC" w14:textId="77777777" w:rsidR="005F6660" w:rsidRPr="0067157C" w:rsidRDefault="005F6660" w:rsidP="005F6660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14:paraId="5E2CD5CE" w14:textId="416491BD" w:rsidR="00AC2CA0" w:rsidRPr="0067157C" w:rsidRDefault="000F71B8" w:rsidP="003064B5">
      <w:pPr>
        <w:spacing w:after="0"/>
        <w:jc w:val="center"/>
        <w:rPr>
          <w:rFonts w:ascii="Times New Roman" w:hAnsi="Times New Roman" w:cs="Times New Roman"/>
          <w:b/>
          <w:lang w:val="mn-MN"/>
        </w:rPr>
      </w:pPr>
      <w:r w:rsidRPr="0067157C">
        <w:rPr>
          <w:rFonts w:ascii="Times New Roman" w:hAnsi="Times New Roman" w:cs="Times New Roman"/>
          <w:b/>
          <w:lang w:val="mn-MN"/>
        </w:rPr>
        <w:t>ТӨВ АЙМГИЙН</w:t>
      </w:r>
      <w:r w:rsidR="0067157C">
        <w:rPr>
          <w:rFonts w:ascii="Times New Roman" w:hAnsi="Times New Roman" w:cs="Times New Roman"/>
          <w:b/>
          <w:lang w:val="mn-MN"/>
        </w:rPr>
        <w:t xml:space="preserve"> </w:t>
      </w:r>
      <w:r w:rsidR="00CA3E65">
        <w:rPr>
          <w:rFonts w:ascii="Times New Roman" w:hAnsi="Times New Roman" w:cs="Times New Roman"/>
          <w:b/>
          <w:lang w:val="mn-MN"/>
        </w:rPr>
        <w:t>СЭРГЭЛЭН</w:t>
      </w:r>
      <w:r w:rsidR="0067157C">
        <w:rPr>
          <w:rFonts w:ascii="Times New Roman" w:hAnsi="Times New Roman" w:cs="Times New Roman"/>
          <w:b/>
          <w:lang w:val="mn-MN"/>
        </w:rPr>
        <w:t xml:space="preserve"> СУМААС </w:t>
      </w:r>
      <w:r w:rsidR="0067157C">
        <w:rPr>
          <w:rFonts w:ascii="Times New Roman" w:hAnsi="Times New Roman" w:cs="Times New Roman"/>
          <w:b/>
        </w:rPr>
        <w:t xml:space="preserve"> </w:t>
      </w:r>
      <w:r w:rsidRPr="0067157C">
        <w:rPr>
          <w:rFonts w:ascii="Times New Roman" w:hAnsi="Times New Roman" w:cs="Times New Roman"/>
          <w:b/>
          <w:lang w:val="mn-MN"/>
        </w:rPr>
        <w:t xml:space="preserve"> </w:t>
      </w:r>
      <w:r w:rsidR="0067157C" w:rsidRPr="0067157C">
        <w:rPr>
          <w:rFonts w:ascii="Times New Roman" w:hAnsi="Times New Roman" w:cs="Times New Roman"/>
          <w:b/>
          <w:lang w:val="mn-MN"/>
        </w:rPr>
        <w:t>ЖЕНДЕРИЙН</w:t>
      </w:r>
      <w:r w:rsidR="003064B5" w:rsidRPr="0067157C">
        <w:rPr>
          <w:rFonts w:ascii="Times New Roman" w:hAnsi="Times New Roman" w:cs="Times New Roman"/>
          <w:b/>
          <w:lang w:val="mn-MN"/>
        </w:rPr>
        <w:t xml:space="preserve"> ЭРХ ТЭГШ БАЙДЛЫГ ХАНГАХ САЛБАР ХОРООНЫ </w:t>
      </w:r>
    </w:p>
    <w:p w14:paraId="791332EC" w14:textId="3293704F" w:rsidR="00971AF3" w:rsidRDefault="000C1901" w:rsidP="00FB09EB">
      <w:pPr>
        <w:spacing w:after="0"/>
        <w:jc w:val="center"/>
        <w:rPr>
          <w:rFonts w:ascii="Times New Roman" w:hAnsi="Times New Roman" w:cs="Times New Roman"/>
          <w:b/>
          <w:lang w:val="mn-MN"/>
        </w:rPr>
      </w:pPr>
      <w:r w:rsidRPr="0067157C">
        <w:rPr>
          <w:rFonts w:ascii="Times New Roman" w:hAnsi="Times New Roman" w:cs="Times New Roman"/>
          <w:b/>
          <w:lang w:val="mn-MN"/>
        </w:rPr>
        <w:t>20</w:t>
      </w:r>
      <w:r w:rsidR="009D4E58" w:rsidRPr="0067157C">
        <w:rPr>
          <w:rFonts w:ascii="Times New Roman" w:hAnsi="Times New Roman" w:cs="Times New Roman"/>
          <w:b/>
          <w:lang w:val="mn-MN"/>
        </w:rPr>
        <w:t>2</w:t>
      </w:r>
      <w:r w:rsidR="00CA3E65">
        <w:rPr>
          <w:rFonts w:ascii="Times New Roman" w:hAnsi="Times New Roman" w:cs="Times New Roman"/>
          <w:b/>
          <w:lang w:val="mn-MN"/>
        </w:rPr>
        <w:t>4</w:t>
      </w:r>
      <w:r w:rsidR="000F71B8" w:rsidRPr="0067157C">
        <w:rPr>
          <w:rFonts w:ascii="Times New Roman" w:hAnsi="Times New Roman" w:cs="Times New Roman"/>
          <w:b/>
          <w:lang w:val="mn-MN"/>
        </w:rPr>
        <w:t xml:space="preserve"> ОН</w:t>
      </w:r>
      <w:r w:rsidR="0067157C">
        <w:rPr>
          <w:rFonts w:ascii="Times New Roman" w:hAnsi="Times New Roman" w:cs="Times New Roman"/>
          <w:b/>
          <w:lang w:val="mn-MN"/>
        </w:rPr>
        <w:t xml:space="preserve">Д ХЭРЭГЖҮҮЛЭХ </w:t>
      </w:r>
      <w:r w:rsidR="00FB09EB" w:rsidRPr="0067157C">
        <w:rPr>
          <w:rFonts w:ascii="Times New Roman" w:hAnsi="Times New Roman" w:cs="Times New Roman"/>
          <w:b/>
          <w:lang w:val="mn-MN"/>
        </w:rPr>
        <w:t>ҮЙЛ АЖИЛЛАГААНЫ ТӨЛӨВЛӨГӨӨ</w:t>
      </w:r>
    </w:p>
    <w:p w14:paraId="32188EC5" w14:textId="77777777" w:rsidR="0067157C" w:rsidRPr="0067157C" w:rsidRDefault="0067157C" w:rsidP="00FB09EB">
      <w:pPr>
        <w:spacing w:after="0"/>
        <w:jc w:val="center"/>
        <w:rPr>
          <w:rFonts w:ascii="Times New Roman" w:hAnsi="Times New Roman" w:cs="Times New Roman"/>
          <w:b/>
          <w:i/>
          <w:u w:val="single"/>
          <w:lang w:val="mn-MN"/>
        </w:rPr>
      </w:pPr>
    </w:p>
    <w:tbl>
      <w:tblPr>
        <w:tblStyle w:val="TableGrid"/>
        <w:tblW w:w="142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3870"/>
        <w:gridCol w:w="2790"/>
        <w:gridCol w:w="2160"/>
        <w:gridCol w:w="1620"/>
        <w:gridCol w:w="1620"/>
        <w:gridCol w:w="1530"/>
      </w:tblGrid>
      <w:tr w:rsidR="00270924" w:rsidRPr="0067157C" w14:paraId="66A26727" w14:textId="77777777" w:rsidTr="00270924">
        <w:tc>
          <w:tcPr>
            <w:tcW w:w="630" w:type="dxa"/>
          </w:tcPr>
          <w:p w14:paraId="709587EF" w14:textId="77777777" w:rsidR="00270924" w:rsidRPr="0067157C" w:rsidRDefault="00270924" w:rsidP="00FB09E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67157C">
              <w:rPr>
                <w:rFonts w:ascii="Times New Roman" w:hAnsi="Times New Roman" w:cs="Times New Roman"/>
                <w:b/>
                <w:lang w:val="mn-MN"/>
              </w:rPr>
              <w:t>№</w:t>
            </w:r>
          </w:p>
        </w:tc>
        <w:tc>
          <w:tcPr>
            <w:tcW w:w="3870" w:type="dxa"/>
          </w:tcPr>
          <w:p w14:paraId="338CD3EF" w14:textId="77777777" w:rsidR="00270924" w:rsidRPr="0067157C" w:rsidRDefault="00270924" w:rsidP="00FB09E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67157C">
              <w:rPr>
                <w:rFonts w:ascii="Times New Roman" w:hAnsi="Times New Roman" w:cs="Times New Roman"/>
                <w:b/>
                <w:lang w:val="mn-MN"/>
              </w:rPr>
              <w:t>Үйл ажиллагаа</w:t>
            </w:r>
          </w:p>
        </w:tc>
        <w:tc>
          <w:tcPr>
            <w:tcW w:w="2790" w:type="dxa"/>
          </w:tcPr>
          <w:p w14:paraId="3CAB5842" w14:textId="38DF77C0" w:rsidR="00270924" w:rsidRPr="0067157C" w:rsidRDefault="00270924" w:rsidP="00FB09E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67157C">
              <w:rPr>
                <w:rFonts w:ascii="Times New Roman" w:hAnsi="Times New Roman" w:cs="Times New Roman"/>
                <w:b/>
                <w:lang w:val="mn-MN"/>
              </w:rPr>
              <w:t>Шалгуур үзүүлэлт</w:t>
            </w:r>
          </w:p>
        </w:tc>
        <w:tc>
          <w:tcPr>
            <w:tcW w:w="2160" w:type="dxa"/>
          </w:tcPr>
          <w:p w14:paraId="0C432F22" w14:textId="4349A63C" w:rsidR="00270924" w:rsidRPr="0067157C" w:rsidRDefault="00270924" w:rsidP="00FB09E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67157C">
              <w:rPr>
                <w:rFonts w:ascii="Times New Roman" w:hAnsi="Times New Roman" w:cs="Times New Roman"/>
                <w:b/>
                <w:lang w:val="mn-MN"/>
              </w:rPr>
              <w:t>Зорилтот түвшин</w:t>
            </w:r>
          </w:p>
        </w:tc>
        <w:tc>
          <w:tcPr>
            <w:tcW w:w="1620" w:type="dxa"/>
          </w:tcPr>
          <w:p w14:paraId="1BAC93BB" w14:textId="7DFA740E" w:rsidR="00270924" w:rsidRPr="0067157C" w:rsidRDefault="00270924" w:rsidP="00FB09E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67157C">
              <w:rPr>
                <w:rFonts w:ascii="Times New Roman" w:hAnsi="Times New Roman" w:cs="Times New Roman"/>
                <w:b/>
                <w:lang w:val="mn-MN"/>
              </w:rPr>
              <w:t>Хэрэгжилтийг хариуцах байгууллага</w:t>
            </w:r>
          </w:p>
        </w:tc>
        <w:tc>
          <w:tcPr>
            <w:tcW w:w="1620" w:type="dxa"/>
          </w:tcPr>
          <w:p w14:paraId="46AC35C4" w14:textId="77777777" w:rsidR="00270924" w:rsidRPr="0067157C" w:rsidRDefault="00270924" w:rsidP="00FB09E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67157C">
              <w:rPr>
                <w:rFonts w:ascii="Times New Roman" w:hAnsi="Times New Roman" w:cs="Times New Roman"/>
                <w:b/>
                <w:lang w:val="mn-MN"/>
              </w:rPr>
              <w:t>Хамтран хэрэгжүүлэх байгууллага</w:t>
            </w:r>
          </w:p>
        </w:tc>
        <w:tc>
          <w:tcPr>
            <w:tcW w:w="1530" w:type="dxa"/>
          </w:tcPr>
          <w:p w14:paraId="579768F5" w14:textId="7296DDB0" w:rsidR="00270924" w:rsidRPr="0067157C" w:rsidRDefault="00270924" w:rsidP="00FB09E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67157C">
              <w:rPr>
                <w:rFonts w:ascii="Times New Roman" w:hAnsi="Times New Roman" w:cs="Times New Roman"/>
                <w:b/>
                <w:lang w:val="mn-MN"/>
              </w:rPr>
              <w:t>Тайлагнах хугацаа</w:t>
            </w:r>
          </w:p>
        </w:tc>
      </w:tr>
      <w:tr w:rsidR="00A56AAA" w:rsidRPr="0067157C" w14:paraId="4D2E58BB" w14:textId="77777777" w:rsidTr="009A7A79">
        <w:tc>
          <w:tcPr>
            <w:tcW w:w="630" w:type="dxa"/>
          </w:tcPr>
          <w:p w14:paraId="0F82EA6A" w14:textId="1573814C" w:rsidR="00A56AAA" w:rsidRPr="0067157C" w:rsidRDefault="00A56AAA" w:rsidP="00AF2F8B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13590" w:type="dxa"/>
            <w:gridSpan w:val="6"/>
          </w:tcPr>
          <w:p w14:paraId="7B998FCB" w14:textId="3D1A12A0" w:rsidR="00A56AAA" w:rsidRPr="0067157C" w:rsidRDefault="003E5D4E" w:rsidP="004B4B55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b/>
                <w:lang w:val="mn-MN"/>
              </w:rPr>
              <w:t>Женде</w:t>
            </w:r>
            <w:r w:rsidR="00A56AAA" w:rsidRPr="0067157C">
              <w:rPr>
                <w:rFonts w:ascii="Times New Roman" w:hAnsi="Times New Roman" w:cs="Times New Roman"/>
                <w:b/>
                <w:lang w:val="mn-MN"/>
              </w:rPr>
              <w:t>рийн тэгш байдлыг хангах орон нутгийн тогтолцоог бэхжүүлж, хамтын ажиллагааг хөгжүүлэх:</w:t>
            </w:r>
          </w:p>
        </w:tc>
      </w:tr>
      <w:tr w:rsidR="00270924" w:rsidRPr="0067157C" w14:paraId="360DFC2E" w14:textId="77777777" w:rsidTr="00270924">
        <w:tc>
          <w:tcPr>
            <w:tcW w:w="630" w:type="dxa"/>
          </w:tcPr>
          <w:p w14:paraId="781F5494" w14:textId="39AF5CF8" w:rsidR="00270924" w:rsidRPr="0067157C" w:rsidRDefault="00270924" w:rsidP="00AF2F8B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1.1</w:t>
            </w:r>
          </w:p>
        </w:tc>
        <w:tc>
          <w:tcPr>
            <w:tcW w:w="3870" w:type="dxa"/>
          </w:tcPr>
          <w:p w14:paraId="64FC9A97" w14:textId="02409FB1" w:rsidR="00270924" w:rsidRPr="0067157C" w:rsidRDefault="00270924" w:rsidP="004B4B55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 xml:space="preserve">Салбар хороог улирал тутам хуралдуулж төлөвлөгөөний хэрэгжилт үр дүнг хэлэлцүүлэх </w:t>
            </w:r>
          </w:p>
        </w:tc>
        <w:tc>
          <w:tcPr>
            <w:tcW w:w="2790" w:type="dxa"/>
          </w:tcPr>
          <w:p w14:paraId="49C37131" w14:textId="61E52B66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Төлөвлөгөөний хэрэгжилтийн хувь</w:t>
            </w:r>
          </w:p>
        </w:tc>
        <w:tc>
          <w:tcPr>
            <w:tcW w:w="2160" w:type="dxa"/>
          </w:tcPr>
          <w:p w14:paraId="064B5C9A" w14:textId="61139E2F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96%</w:t>
            </w:r>
          </w:p>
        </w:tc>
        <w:tc>
          <w:tcPr>
            <w:tcW w:w="1620" w:type="dxa"/>
          </w:tcPr>
          <w:p w14:paraId="72D32012" w14:textId="2357B2B8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НБМ</w:t>
            </w:r>
          </w:p>
        </w:tc>
        <w:tc>
          <w:tcPr>
            <w:tcW w:w="1620" w:type="dxa"/>
          </w:tcPr>
          <w:p w14:paraId="2882373F" w14:textId="358052B3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ЖСХ</w:t>
            </w:r>
          </w:p>
        </w:tc>
        <w:tc>
          <w:tcPr>
            <w:tcW w:w="1530" w:type="dxa"/>
          </w:tcPr>
          <w:p w14:paraId="268E2429" w14:textId="78CB458B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Улирал тутам</w:t>
            </w:r>
          </w:p>
        </w:tc>
      </w:tr>
      <w:tr w:rsidR="00270924" w:rsidRPr="0067157C" w14:paraId="34B2F4A6" w14:textId="77777777" w:rsidTr="00270924">
        <w:tc>
          <w:tcPr>
            <w:tcW w:w="630" w:type="dxa"/>
          </w:tcPr>
          <w:p w14:paraId="19F1C9E6" w14:textId="7E8B3A60" w:rsidR="00270924" w:rsidRPr="0067157C" w:rsidRDefault="00D80488" w:rsidP="00AF2F8B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1.2</w:t>
            </w:r>
          </w:p>
        </w:tc>
        <w:tc>
          <w:tcPr>
            <w:tcW w:w="3870" w:type="dxa"/>
          </w:tcPr>
          <w:p w14:paraId="6BDB4CF3" w14:textId="5750D5E9" w:rsidR="00270924" w:rsidRPr="0067157C" w:rsidRDefault="003E5D4E" w:rsidP="004B4B55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Женде</w:t>
            </w:r>
            <w:r w:rsidR="00270924" w:rsidRPr="0067157C">
              <w:rPr>
                <w:rFonts w:ascii="Times New Roman" w:hAnsi="Times New Roman" w:cs="Times New Roman"/>
                <w:lang w:val="mn-MN"/>
              </w:rPr>
              <w:t xml:space="preserve">рийн сургагч багш нарыг идэвхжүүлэх, багийн зохион байгуулалтад оруулах </w:t>
            </w:r>
          </w:p>
        </w:tc>
        <w:tc>
          <w:tcPr>
            <w:tcW w:w="2790" w:type="dxa"/>
          </w:tcPr>
          <w:p w14:paraId="572402A8" w14:textId="450B9AAA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Уулзалтын тоо</w:t>
            </w:r>
          </w:p>
        </w:tc>
        <w:tc>
          <w:tcPr>
            <w:tcW w:w="2160" w:type="dxa"/>
          </w:tcPr>
          <w:p w14:paraId="4F9D1E68" w14:textId="7D400E4E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1620" w:type="dxa"/>
          </w:tcPr>
          <w:p w14:paraId="1EA45A07" w14:textId="4445CA35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НБМ</w:t>
            </w:r>
          </w:p>
        </w:tc>
        <w:tc>
          <w:tcPr>
            <w:tcW w:w="1620" w:type="dxa"/>
          </w:tcPr>
          <w:p w14:paraId="221E79AA" w14:textId="11BB5D5E" w:rsidR="00270924" w:rsidRPr="0067157C" w:rsidRDefault="00767722" w:rsidP="0076772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БЗД</w:t>
            </w:r>
          </w:p>
        </w:tc>
        <w:tc>
          <w:tcPr>
            <w:tcW w:w="1530" w:type="dxa"/>
          </w:tcPr>
          <w:p w14:paraId="062E2E4D" w14:textId="39C0FA25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Улирал тутам</w:t>
            </w:r>
          </w:p>
        </w:tc>
      </w:tr>
      <w:tr w:rsidR="00270924" w:rsidRPr="0067157C" w14:paraId="0CF783E4" w14:textId="77777777" w:rsidTr="00270924">
        <w:tc>
          <w:tcPr>
            <w:tcW w:w="630" w:type="dxa"/>
          </w:tcPr>
          <w:p w14:paraId="7F5C2F70" w14:textId="59DB9F80" w:rsidR="00270924" w:rsidRPr="0067157C" w:rsidRDefault="00D80488" w:rsidP="00AF2F8B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1.3</w:t>
            </w:r>
          </w:p>
        </w:tc>
        <w:tc>
          <w:tcPr>
            <w:tcW w:w="3870" w:type="dxa"/>
          </w:tcPr>
          <w:p w14:paraId="0E94C796" w14:textId="50AC307B" w:rsidR="00270924" w:rsidRPr="0067157C" w:rsidRDefault="003E5D4E" w:rsidP="004B4B55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bCs/>
                <w:kern w:val="24"/>
                <w:lang w:val="mn-MN"/>
              </w:rPr>
              <w:t>Женде</w:t>
            </w:r>
            <w:r w:rsidR="00270924" w:rsidRPr="0067157C">
              <w:rPr>
                <w:rFonts w:ascii="Times New Roman" w:hAnsi="Times New Roman" w:cs="Times New Roman"/>
                <w:bCs/>
                <w:kern w:val="24"/>
                <w:lang w:val="mn-MN"/>
              </w:rPr>
              <w:t xml:space="preserve">рт суурилсан мэдээллийн санг </w:t>
            </w:r>
            <w:r w:rsidR="00270924" w:rsidRPr="0067157C">
              <w:rPr>
                <w:rFonts w:ascii="Times New Roman" w:hAnsi="Times New Roman" w:cs="Times New Roman"/>
                <w:lang w:val="mn-MN"/>
              </w:rPr>
              <w:t>бий болгож, товхимол хэвлүүлэх</w:t>
            </w:r>
          </w:p>
        </w:tc>
        <w:tc>
          <w:tcPr>
            <w:tcW w:w="2790" w:type="dxa"/>
          </w:tcPr>
          <w:p w14:paraId="7CB98E8B" w14:textId="7D9A6D95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Хэвлэгдсэн товхимолын тоо</w:t>
            </w:r>
          </w:p>
        </w:tc>
        <w:tc>
          <w:tcPr>
            <w:tcW w:w="2160" w:type="dxa"/>
          </w:tcPr>
          <w:p w14:paraId="793ECF6B" w14:textId="79A83E18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10EB6122" w14:textId="1C0EA78F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1620" w:type="dxa"/>
          </w:tcPr>
          <w:p w14:paraId="369652A8" w14:textId="446B2DFE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НБМ</w:t>
            </w:r>
          </w:p>
        </w:tc>
        <w:tc>
          <w:tcPr>
            <w:tcW w:w="1620" w:type="dxa"/>
          </w:tcPr>
          <w:p w14:paraId="3FEDD717" w14:textId="76B7B814" w:rsidR="00270924" w:rsidRPr="0067157C" w:rsidRDefault="00767722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ТСТөлөөлөгч</w:t>
            </w:r>
          </w:p>
        </w:tc>
        <w:tc>
          <w:tcPr>
            <w:tcW w:w="1530" w:type="dxa"/>
          </w:tcPr>
          <w:p w14:paraId="226161F4" w14:textId="3B492752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Улирал тутам</w:t>
            </w:r>
          </w:p>
        </w:tc>
      </w:tr>
      <w:tr w:rsidR="004C059D" w:rsidRPr="0067157C" w14:paraId="343971E1" w14:textId="77777777" w:rsidTr="009A7A79">
        <w:tc>
          <w:tcPr>
            <w:tcW w:w="630" w:type="dxa"/>
          </w:tcPr>
          <w:p w14:paraId="582E8826" w14:textId="686791A4" w:rsidR="004C059D" w:rsidRPr="0067157C" w:rsidRDefault="00923989" w:rsidP="00AF2F8B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2.</w:t>
            </w:r>
          </w:p>
        </w:tc>
        <w:tc>
          <w:tcPr>
            <w:tcW w:w="13590" w:type="dxa"/>
            <w:gridSpan w:val="6"/>
          </w:tcPr>
          <w:p w14:paraId="03D241F8" w14:textId="274E3622" w:rsidR="004C059D" w:rsidRPr="0067157C" w:rsidRDefault="003E5D4E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b/>
                <w:lang w:val="mn-MN"/>
              </w:rPr>
              <w:t>Женде</w:t>
            </w:r>
            <w:r w:rsidR="00CF3FE5" w:rsidRPr="0067157C">
              <w:rPr>
                <w:rFonts w:ascii="Times New Roman" w:hAnsi="Times New Roman" w:cs="Times New Roman"/>
                <w:b/>
                <w:lang w:val="mn-MN"/>
              </w:rPr>
              <w:t>рийн талаарх мэдлэг, хандлагыг сайжруулах сургалт, сурталчилгаа, нөлөөллийн ажлыг өрнүүлэх</w:t>
            </w:r>
          </w:p>
        </w:tc>
      </w:tr>
      <w:tr w:rsidR="00270924" w:rsidRPr="0067157C" w14:paraId="54A7D708" w14:textId="77777777" w:rsidTr="0088128C">
        <w:tc>
          <w:tcPr>
            <w:tcW w:w="630" w:type="dxa"/>
          </w:tcPr>
          <w:p w14:paraId="6DB8A44A" w14:textId="714A43A9" w:rsidR="00270924" w:rsidRPr="0067157C" w:rsidRDefault="00270924" w:rsidP="00AF2F8B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2.1</w:t>
            </w:r>
          </w:p>
        </w:tc>
        <w:tc>
          <w:tcPr>
            <w:tcW w:w="3870" w:type="dxa"/>
          </w:tcPr>
          <w:p w14:paraId="5F83A696" w14:textId="7F30A512" w:rsidR="00270924" w:rsidRPr="0067157C" w:rsidRDefault="003E5D4E" w:rsidP="004B4B55">
            <w:pPr>
              <w:tabs>
                <w:tab w:val="left" w:pos="4980"/>
              </w:tabs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Женде</w:t>
            </w:r>
            <w:r w:rsidR="00270924" w:rsidRPr="0067157C">
              <w:rPr>
                <w:rFonts w:ascii="Times New Roman" w:hAnsi="Times New Roman" w:cs="Times New Roman"/>
                <w:lang w:val="mn-MN"/>
              </w:rPr>
              <w:t>рийн сургагч</w:t>
            </w:r>
            <w:r>
              <w:rPr>
                <w:rFonts w:ascii="Times New Roman" w:hAnsi="Times New Roman" w:cs="Times New Roman"/>
                <w:lang w:val="mn-MN"/>
              </w:rPr>
              <w:t xml:space="preserve"> багш нарыг идэвхжүүлэн, женде</w:t>
            </w:r>
            <w:r w:rsidR="00270924" w:rsidRPr="0067157C">
              <w:rPr>
                <w:rFonts w:ascii="Times New Roman" w:hAnsi="Times New Roman" w:cs="Times New Roman"/>
                <w:lang w:val="mn-MN"/>
              </w:rPr>
              <w:t>рийн талаарх ойлголт нэмэгдүүлэх сургалт, сурталчилгааг зохион байгуулах,</w:t>
            </w:r>
          </w:p>
        </w:tc>
        <w:tc>
          <w:tcPr>
            <w:tcW w:w="2790" w:type="dxa"/>
          </w:tcPr>
          <w:p w14:paraId="589AC47F" w14:textId="777777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60" w:type="dxa"/>
          </w:tcPr>
          <w:p w14:paraId="32D2B45E" w14:textId="234A29DC" w:rsidR="00270924" w:rsidRPr="0067157C" w:rsidRDefault="00767722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1620" w:type="dxa"/>
          </w:tcPr>
          <w:p w14:paraId="44EE60C1" w14:textId="72616373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НБМ</w:t>
            </w:r>
          </w:p>
        </w:tc>
        <w:tc>
          <w:tcPr>
            <w:tcW w:w="1620" w:type="dxa"/>
          </w:tcPr>
          <w:p w14:paraId="0802ABBA" w14:textId="0CCD771B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ЖСХ</w:t>
            </w:r>
          </w:p>
        </w:tc>
        <w:tc>
          <w:tcPr>
            <w:tcW w:w="1530" w:type="dxa"/>
          </w:tcPr>
          <w:p w14:paraId="6982A95A" w14:textId="13F1D8CB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Хагас, Бүтэн жилээр</w:t>
            </w:r>
          </w:p>
        </w:tc>
      </w:tr>
      <w:tr w:rsidR="00270924" w:rsidRPr="0067157C" w14:paraId="4B70AA85" w14:textId="77777777" w:rsidTr="00FE5DED">
        <w:tc>
          <w:tcPr>
            <w:tcW w:w="630" w:type="dxa"/>
          </w:tcPr>
          <w:p w14:paraId="6C37E939" w14:textId="52C95D3D" w:rsidR="00270924" w:rsidRPr="0067157C" w:rsidRDefault="00270924" w:rsidP="00AF2F8B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2.2</w:t>
            </w:r>
          </w:p>
        </w:tc>
        <w:tc>
          <w:tcPr>
            <w:tcW w:w="3870" w:type="dxa"/>
          </w:tcPr>
          <w:p w14:paraId="37FB2CFD" w14:textId="4C0C47C2" w:rsidR="00270924" w:rsidRPr="0067157C" w:rsidRDefault="00270924" w:rsidP="00D80488">
            <w:pPr>
              <w:tabs>
                <w:tab w:val="left" w:pos="4980"/>
              </w:tabs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 xml:space="preserve">Суурин болон малчин гэр бүлийн онцлогт нийцүүлэн гэр бүлийн үнэ цэнэ, гэр бүлийн харилцааны </w:t>
            </w:r>
            <w:r w:rsidR="00D80488" w:rsidRPr="0067157C">
              <w:rPr>
                <w:rFonts w:ascii="Times New Roman" w:hAnsi="Times New Roman" w:cs="Times New Roman"/>
                <w:lang w:val="mn-MN"/>
              </w:rPr>
              <w:t xml:space="preserve">чиглэлээр </w:t>
            </w:r>
            <w:r w:rsidRPr="0067157C">
              <w:rPr>
                <w:rFonts w:ascii="Times New Roman" w:hAnsi="Times New Roman" w:cs="Times New Roman"/>
                <w:color w:val="FF0000"/>
                <w:lang w:val="mn-MN"/>
              </w:rPr>
              <w:t xml:space="preserve"> </w:t>
            </w:r>
            <w:r w:rsidRPr="0067157C">
              <w:rPr>
                <w:rFonts w:ascii="Times New Roman" w:hAnsi="Times New Roman" w:cs="Times New Roman"/>
                <w:lang w:val="mn-MN"/>
              </w:rPr>
              <w:t>сургалт, нөлөөллийн арга хэмжээг зохион байгуулж, сургалтын модуль нэвтрүүлэх, бусад үр дүнтэй арга хэмжээг зохион байгуулах</w:t>
            </w:r>
          </w:p>
        </w:tc>
        <w:tc>
          <w:tcPr>
            <w:tcW w:w="2790" w:type="dxa"/>
          </w:tcPr>
          <w:p w14:paraId="5859A146" w14:textId="777777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018CE92E" w14:textId="777777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Авч хэрэгжүүлсэн арга хэмжээний тоо</w:t>
            </w:r>
          </w:p>
          <w:p w14:paraId="15DA28A9" w14:textId="777777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6D568F8B" w14:textId="777777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39F9B45C" w14:textId="7B976B24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Хамрагдагчийн тоо</w:t>
            </w:r>
          </w:p>
        </w:tc>
        <w:tc>
          <w:tcPr>
            <w:tcW w:w="2160" w:type="dxa"/>
          </w:tcPr>
          <w:p w14:paraId="6307C4C9" w14:textId="777777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67AB3577" w14:textId="018F2F2E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2</w:t>
            </w:r>
          </w:p>
          <w:p w14:paraId="5C0CD992" w14:textId="777777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13EDFB3F" w14:textId="57D8D984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40</w:t>
            </w:r>
          </w:p>
        </w:tc>
        <w:tc>
          <w:tcPr>
            <w:tcW w:w="1620" w:type="dxa"/>
          </w:tcPr>
          <w:p w14:paraId="2BCC5B88" w14:textId="351D92F7" w:rsidR="00270924" w:rsidRPr="0067157C" w:rsidRDefault="00D80488" w:rsidP="00D8048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НБМ</w:t>
            </w:r>
          </w:p>
        </w:tc>
        <w:tc>
          <w:tcPr>
            <w:tcW w:w="1620" w:type="dxa"/>
          </w:tcPr>
          <w:p w14:paraId="59E03A5C" w14:textId="5A8B3826" w:rsidR="00270924" w:rsidRPr="0067157C" w:rsidRDefault="00D80488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БЗД</w:t>
            </w:r>
          </w:p>
        </w:tc>
        <w:tc>
          <w:tcPr>
            <w:tcW w:w="1530" w:type="dxa"/>
          </w:tcPr>
          <w:p w14:paraId="0A2BBFFB" w14:textId="628566E6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Улирал тутам</w:t>
            </w:r>
          </w:p>
        </w:tc>
      </w:tr>
      <w:tr w:rsidR="00923989" w:rsidRPr="0067157C" w14:paraId="3C84926E" w14:textId="77777777" w:rsidTr="009A7A79">
        <w:tc>
          <w:tcPr>
            <w:tcW w:w="630" w:type="dxa"/>
          </w:tcPr>
          <w:p w14:paraId="7E6A620B" w14:textId="294352DE" w:rsidR="00923989" w:rsidRPr="0067157C" w:rsidRDefault="00923989" w:rsidP="00AF2F8B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3.</w:t>
            </w:r>
          </w:p>
        </w:tc>
        <w:tc>
          <w:tcPr>
            <w:tcW w:w="13590" w:type="dxa"/>
            <w:gridSpan w:val="6"/>
          </w:tcPr>
          <w:p w14:paraId="1A835C9C" w14:textId="3A6240D5" w:rsidR="00923989" w:rsidRPr="0067157C" w:rsidRDefault="00CF3FE5" w:rsidP="004B4B55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b/>
                <w:lang w:val="mn-MN"/>
              </w:rPr>
              <w:t>Орон нутагт хөгжлийн үр шимээс эмэгтэй, эрэгтэй хүн тэгш хүртэх боломжийг бүрдүүлэх</w:t>
            </w:r>
          </w:p>
        </w:tc>
      </w:tr>
      <w:tr w:rsidR="00270924" w:rsidRPr="0067157C" w14:paraId="118CE43E" w14:textId="77777777" w:rsidTr="003606A1">
        <w:tc>
          <w:tcPr>
            <w:tcW w:w="630" w:type="dxa"/>
          </w:tcPr>
          <w:p w14:paraId="6CA68E85" w14:textId="6FDE75B9" w:rsidR="00270924" w:rsidRPr="0067157C" w:rsidRDefault="00270924" w:rsidP="00CF3FE5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3.1</w:t>
            </w:r>
          </w:p>
        </w:tc>
        <w:tc>
          <w:tcPr>
            <w:tcW w:w="3870" w:type="dxa"/>
          </w:tcPr>
          <w:p w14:paraId="4CB6887D" w14:textId="2E49C812" w:rsidR="00270924" w:rsidRPr="0067157C" w:rsidRDefault="00D80488" w:rsidP="00CF3FE5">
            <w:pPr>
              <w:tabs>
                <w:tab w:val="left" w:pos="4980"/>
              </w:tabs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Сумын Эрүүл мэндийн төвөөр</w:t>
            </w:r>
            <w:r w:rsidR="00270924" w:rsidRPr="0067157C">
              <w:rPr>
                <w:rFonts w:ascii="Times New Roman" w:hAnsi="Times New Roman" w:cs="Times New Roman"/>
                <w:lang w:val="mn-MN"/>
              </w:rPr>
              <w:t xml:space="preserve"> өсвөр үе болон эрэгтэйчүүдийн кабинет байгуулж, үйл ажиллагааг тогтмолжуулах асуудлыг үе шаттайгаар шийдвэрлэх /өрөө </w:t>
            </w:r>
            <w:r w:rsidR="00270924" w:rsidRPr="0067157C">
              <w:rPr>
                <w:rFonts w:ascii="Times New Roman" w:hAnsi="Times New Roman" w:cs="Times New Roman"/>
                <w:lang w:val="mn-MN"/>
              </w:rPr>
              <w:lastRenderedPageBreak/>
              <w:t>тасалгааны асуудлыг шийдвэрлэх, шаардлагатай тоног төхөөрөмжөөр хангах, санхүү, хүний нөөцийн</w:t>
            </w:r>
            <w:r w:rsidRPr="0067157C">
              <w:rPr>
                <w:rFonts w:ascii="Times New Roman" w:hAnsi="Times New Roman" w:cs="Times New Roman"/>
                <w:lang w:val="mn-MN"/>
              </w:rPr>
              <w:t xml:space="preserve"> хангалтыг сайжруулах.</w:t>
            </w:r>
          </w:p>
        </w:tc>
        <w:tc>
          <w:tcPr>
            <w:tcW w:w="2790" w:type="dxa"/>
          </w:tcPr>
          <w:p w14:paraId="0F921ADB" w14:textId="777777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3804940A" w14:textId="777777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119F0D23" w14:textId="731CEEDD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Байгуулагдсан кабинет</w:t>
            </w:r>
          </w:p>
        </w:tc>
        <w:tc>
          <w:tcPr>
            <w:tcW w:w="2160" w:type="dxa"/>
          </w:tcPr>
          <w:p w14:paraId="11B154F3" w14:textId="6CF54E77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1620" w:type="dxa"/>
          </w:tcPr>
          <w:p w14:paraId="5B1498D6" w14:textId="55054FBF" w:rsidR="00270924" w:rsidRPr="0067157C" w:rsidRDefault="00767722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 xml:space="preserve"> багийн эмч</w:t>
            </w:r>
          </w:p>
        </w:tc>
        <w:tc>
          <w:tcPr>
            <w:tcW w:w="1620" w:type="dxa"/>
          </w:tcPr>
          <w:p w14:paraId="40382A2D" w14:textId="4F35637C" w:rsidR="00270924" w:rsidRPr="0067157C" w:rsidRDefault="00767722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ЭМТ</w:t>
            </w:r>
          </w:p>
        </w:tc>
        <w:tc>
          <w:tcPr>
            <w:tcW w:w="1530" w:type="dxa"/>
          </w:tcPr>
          <w:p w14:paraId="45B6D16C" w14:textId="492EFA3D" w:rsidR="00270924" w:rsidRPr="0067157C" w:rsidRDefault="00270924" w:rsidP="00776A9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Улирал тутам</w:t>
            </w:r>
          </w:p>
        </w:tc>
      </w:tr>
      <w:tr w:rsidR="00F522ED" w:rsidRPr="0067157C" w14:paraId="6F51908A" w14:textId="77777777" w:rsidTr="003606A1">
        <w:tc>
          <w:tcPr>
            <w:tcW w:w="630" w:type="dxa"/>
          </w:tcPr>
          <w:p w14:paraId="60EEFDC2" w14:textId="1C3C9F1C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3.2</w:t>
            </w:r>
          </w:p>
        </w:tc>
        <w:tc>
          <w:tcPr>
            <w:tcW w:w="3870" w:type="dxa"/>
          </w:tcPr>
          <w:p w14:paraId="4B89E730" w14:textId="4AE1B33D" w:rsidR="00F522ED" w:rsidRPr="0067157C" w:rsidRDefault="00F522ED" w:rsidP="00F522ED">
            <w:pPr>
              <w:tabs>
                <w:tab w:val="left" w:pos="4980"/>
              </w:tabs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 xml:space="preserve">Эрэгтэйчүүдийг эрүүл мэндийн урьдчилан сэргийлэх үзлэг оношилгоонд хамруулах, насжилтад сөргөөр нөлөөлөх хүчин зүйлсийг бууруулах арга хэмжээг хэрэгжүүлэх </w:t>
            </w:r>
          </w:p>
        </w:tc>
        <w:tc>
          <w:tcPr>
            <w:tcW w:w="2790" w:type="dxa"/>
          </w:tcPr>
          <w:p w14:paraId="55762DCD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Авч хэрэгжүүлсэн арга хэмжээний тоо</w:t>
            </w:r>
          </w:p>
          <w:p w14:paraId="0476E738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60" w:type="dxa"/>
          </w:tcPr>
          <w:p w14:paraId="60910D75" w14:textId="0411B999" w:rsidR="00F522ED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1620" w:type="dxa"/>
          </w:tcPr>
          <w:p w14:paraId="37BE3199" w14:textId="52ABB285" w:rsidR="00F522ED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НБМ</w:t>
            </w:r>
          </w:p>
        </w:tc>
        <w:tc>
          <w:tcPr>
            <w:tcW w:w="1620" w:type="dxa"/>
          </w:tcPr>
          <w:p w14:paraId="16818A3C" w14:textId="4171BE06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0" w:type="dxa"/>
          </w:tcPr>
          <w:p w14:paraId="02A0D680" w14:textId="483FCC28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Хагас, Бүтэн жилээр</w:t>
            </w:r>
          </w:p>
        </w:tc>
      </w:tr>
      <w:tr w:rsidR="00F522ED" w:rsidRPr="0067157C" w14:paraId="0C3C30A6" w14:textId="77777777" w:rsidTr="00CD2817">
        <w:tc>
          <w:tcPr>
            <w:tcW w:w="630" w:type="dxa"/>
          </w:tcPr>
          <w:p w14:paraId="0AC822A5" w14:textId="0305DA2B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3.3</w:t>
            </w:r>
          </w:p>
        </w:tc>
        <w:tc>
          <w:tcPr>
            <w:tcW w:w="3870" w:type="dxa"/>
          </w:tcPr>
          <w:p w14:paraId="3AE5CCD0" w14:textId="656B90C7" w:rsidR="00F522ED" w:rsidRPr="0067157C" w:rsidRDefault="00F522ED" w:rsidP="00F522ED">
            <w:pPr>
              <w:tabs>
                <w:tab w:val="left" w:pos="4980"/>
              </w:tabs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Төрийн болон төрийн бус байгууллагуудын эмэгтэйчүүдийн манлайллын ур чадварыг хөгжүүлэх арга хэмжээ, сургалт, сурталчилгаа, нөлөөллийн арга хэмжээ төлөвлөн хэрэгжүүлэх;</w:t>
            </w:r>
          </w:p>
        </w:tc>
        <w:tc>
          <w:tcPr>
            <w:tcW w:w="2790" w:type="dxa"/>
          </w:tcPr>
          <w:p w14:paraId="55B6303B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Авч хэрэгжүүлсэн арга хэмжээний тоо</w:t>
            </w:r>
          </w:p>
          <w:p w14:paraId="49653A99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1CEF1C3C" w14:textId="4B85E064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Оролцогч эмэгтэйчүүдийн тоо</w:t>
            </w:r>
          </w:p>
        </w:tc>
        <w:tc>
          <w:tcPr>
            <w:tcW w:w="2160" w:type="dxa"/>
          </w:tcPr>
          <w:p w14:paraId="56997680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</w:t>
            </w:r>
          </w:p>
          <w:p w14:paraId="0F038131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0832D229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4F1D474A" w14:textId="596AEB13" w:rsidR="00F522ED" w:rsidRPr="0067157C" w:rsidRDefault="00D80488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1620" w:type="dxa"/>
          </w:tcPr>
          <w:p w14:paraId="3144BC9F" w14:textId="1129F167" w:rsidR="00F522ED" w:rsidRPr="0067157C" w:rsidRDefault="00D80488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НБМ</w:t>
            </w:r>
          </w:p>
        </w:tc>
        <w:tc>
          <w:tcPr>
            <w:tcW w:w="1620" w:type="dxa"/>
          </w:tcPr>
          <w:p w14:paraId="3504F854" w14:textId="1440B344" w:rsidR="00F522ED" w:rsidRPr="0067157C" w:rsidRDefault="00D80488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ЭХ</w:t>
            </w:r>
          </w:p>
        </w:tc>
        <w:tc>
          <w:tcPr>
            <w:tcW w:w="1530" w:type="dxa"/>
          </w:tcPr>
          <w:p w14:paraId="1AB77CD1" w14:textId="32C97C3E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Улирал тутам</w:t>
            </w:r>
          </w:p>
        </w:tc>
      </w:tr>
      <w:tr w:rsidR="00F522ED" w:rsidRPr="0067157C" w14:paraId="46B49C1A" w14:textId="77777777" w:rsidTr="009A7A79">
        <w:tc>
          <w:tcPr>
            <w:tcW w:w="630" w:type="dxa"/>
          </w:tcPr>
          <w:p w14:paraId="4F2D0871" w14:textId="593F01FB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4.</w:t>
            </w:r>
          </w:p>
        </w:tc>
        <w:tc>
          <w:tcPr>
            <w:tcW w:w="13590" w:type="dxa"/>
            <w:gridSpan w:val="6"/>
          </w:tcPr>
          <w:p w14:paraId="237B27DA" w14:textId="7BEE7A73" w:rsidR="00F522ED" w:rsidRPr="0067157C" w:rsidRDefault="003E5D4E" w:rsidP="00F522ED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b/>
                <w:lang w:val="mn-MN"/>
              </w:rPr>
              <w:t>Женде</w:t>
            </w:r>
            <w:r w:rsidR="00F522ED" w:rsidRPr="0067157C">
              <w:rPr>
                <w:rFonts w:ascii="Times New Roman" w:hAnsi="Times New Roman" w:cs="Times New Roman"/>
                <w:b/>
                <w:lang w:val="mn-MN"/>
              </w:rPr>
              <w:t>рт суурилсан хүчирхийлэл болон ялгаварлан гадуурхалттай тэмцэх, түүнээс урьдчилан сэргийлэх тусламж үйлчилгээг нэмэгдүүлэх</w:t>
            </w:r>
          </w:p>
        </w:tc>
      </w:tr>
      <w:tr w:rsidR="00F522ED" w:rsidRPr="0067157C" w14:paraId="2D33F44B" w14:textId="77777777" w:rsidTr="00BB0B9C">
        <w:tc>
          <w:tcPr>
            <w:tcW w:w="630" w:type="dxa"/>
          </w:tcPr>
          <w:p w14:paraId="0F84C449" w14:textId="21FCAA4A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4.1</w:t>
            </w:r>
          </w:p>
        </w:tc>
        <w:tc>
          <w:tcPr>
            <w:tcW w:w="3870" w:type="dxa"/>
          </w:tcPr>
          <w:p w14:paraId="736AE987" w14:textId="1D821AE9" w:rsidR="00F522ED" w:rsidRPr="0067157C" w:rsidRDefault="00F522ED" w:rsidP="00F522ED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 xml:space="preserve">Гэр бүлийн болон эмэгтэйчүүдийн эсрэг хүчирхийллээс урьдчилан сэргийлэх, хандлага өөрчлөх сургалтуудыг зохион байгуулах, хүчирхийллийн хохирогчид нөхөн сэргээх, хамгааллын үйлчилгээ үзүүлэх  </w:t>
            </w:r>
          </w:p>
        </w:tc>
        <w:tc>
          <w:tcPr>
            <w:tcW w:w="2790" w:type="dxa"/>
          </w:tcPr>
          <w:p w14:paraId="6DCBD83D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Авч хэрэгжүүлсэн арга хэмжээний тоо</w:t>
            </w:r>
          </w:p>
          <w:p w14:paraId="403386B5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678DC50B" w14:textId="13C3B2FC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Оролцогч эмэгтэйчүүдийн тоо</w:t>
            </w:r>
          </w:p>
        </w:tc>
        <w:tc>
          <w:tcPr>
            <w:tcW w:w="2160" w:type="dxa"/>
          </w:tcPr>
          <w:p w14:paraId="4B492CB2" w14:textId="77777777" w:rsidR="00F522ED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4</w:t>
            </w:r>
          </w:p>
          <w:p w14:paraId="51448FEA" w14:textId="77777777" w:rsidR="00767722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4E51E963" w14:textId="77777777" w:rsidR="00767722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721EC72D" w14:textId="37734B97" w:rsidR="00767722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1620" w:type="dxa"/>
          </w:tcPr>
          <w:p w14:paraId="0EF0FB08" w14:textId="60857EEA" w:rsidR="00F522ED" w:rsidRPr="0067157C" w:rsidRDefault="00D80488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НБМ</w:t>
            </w:r>
          </w:p>
        </w:tc>
        <w:tc>
          <w:tcPr>
            <w:tcW w:w="1620" w:type="dxa"/>
          </w:tcPr>
          <w:p w14:paraId="4DDB1B3A" w14:textId="6E13F27D" w:rsidR="00F522ED" w:rsidRPr="0067157C" w:rsidRDefault="00767722" w:rsidP="00D8048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ХБаг</w:t>
            </w:r>
          </w:p>
        </w:tc>
        <w:tc>
          <w:tcPr>
            <w:tcW w:w="1530" w:type="dxa"/>
          </w:tcPr>
          <w:p w14:paraId="69B0582F" w14:textId="693754F5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Улирал тутам</w:t>
            </w:r>
          </w:p>
        </w:tc>
      </w:tr>
      <w:tr w:rsidR="00F522ED" w:rsidRPr="0067157C" w14:paraId="6AAE9CDE" w14:textId="77777777" w:rsidTr="00C31F75">
        <w:tc>
          <w:tcPr>
            <w:tcW w:w="630" w:type="dxa"/>
          </w:tcPr>
          <w:p w14:paraId="57A752C6" w14:textId="0B494E9A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4.2</w:t>
            </w:r>
          </w:p>
        </w:tc>
        <w:tc>
          <w:tcPr>
            <w:tcW w:w="3870" w:type="dxa"/>
          </w:tcPr>
          <w:p w14:paraId="491F6C17" w14:textId="171BD9D1" w:rsidR="00F522ED" w:rsidRPr="0067157C" w:rsidRDefault="00F522ED" w:rsidP="00F522ED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Охид, эмэгтэйчүүдийг хүчирхийлэлд өртөхөөс урьдчилан сэргийлэх сургалт, сурталчилгаа, нөлөөллийн үйл ажиллагааг үе шаттайгаар төлөвлөн хэрэгжүүлж, сэтгэл зүйн зөвлөгөө өгөх үйлчилгээг дэмжих</w:t>
            </w:r>
          </w:p>
        </w:tc>
        <w:tc>
          <w:tcPr>
            <w:tcW w:w="2790" w:type="dxa"/>
          </w:tcPr>
          <w:p w14:paraId="2679B55B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Сургалт, нөлөөллийн ажлын тоо</w:t>
            </w:r>
          </w:p>
          <w:p w14:paraId="262F1F1B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78C90760" w14:textId="77777777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5582995A" w14:textId="532CF365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Оролцогчдын тоо</w:t>
            </w:r>
          </w:p>
        </w:tc>
        <w:tc>
          <w:tcPr>
            <w:tcW w:w="2160" w:type="dxa"/>
          </w:tcPr>
          <w:p w14:paraId="5F0B5D70" w14:textId="77777777" w:rsidR="00F522ED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2</w:t>
            </w:r>
          </w:p>
          <w:p w14:paraId="520C7EA2" w14:textId="77777777" w:rsidR="00767722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4462EABD" w14:textId="77777777" w:rsidR="00767722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21D41EFE" w14:textId="77777777" w:rsidR="00767722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14:paraId="2A49C6F9" w14:textId="61B5B0F1" w:rsidR="00767722" w:rsidRPr="0067157C" w:rsidRDefault="00767722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15</w:t>
            </w:r>
          </w:p>
        </w:tc>
        <w:tc>
          <w:tcPr>
            <w:tcW w:w="1620" w:type="dxa"/>
          </w:tcPr>
          <w:p w14:paraId="14291F19" w14:textId="7412A4E0" w:rsidR="00F522ED" w:rsidRPr="0067157C" w:rsidRDefault="00D80488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НБМ</w:t>
            </w:r>
          </w:p>
        </w:tc>
        <w:tc>
          <w:tcPr>
            <w:tcW w:w="1620" w:type="dxa"/>
          </w:tcPr>
          <w:p w14:paraId="089AB304" w14:textId="331A32C7" w:rsidR="00F522ED" w:rsidRPr="0067157C" w:rsidRDefault="00767722" w:rsidP="00D8048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ХБаг</w:t>
            </w:r>
          </w:p>
        </w:tc>
        <w:tc>
          <w:tcPr>
            <w:tcW w:w="1530" w:type="dxa"/>
          </w:tcPr>
          <w:p w14:paraId="31D24505" w14:textId="0AC33930" w:rsidR="00F522ED" w:rsidRPr="0067157C" w:rsidRDefault="00F522ED" w:rsidP="00F522ED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7157C">
              <w:rPr>
                <w:rFonts w:ascii="Times New Roman" w:hAnsi="Times New Roman" w:cs="Times New Roman"/>
                <w:lang w:val="mn-MN"/>
              </w:rPr>
              <w:t>Улирал тутам</w:t>
            </w:r>
          </w:p>
        </w:tc>
      </w:tr>
      <w:tr w:rsidR="00F522ED" w:rsidRPr="0067157C" w14:paraId="26E29751" w14:textId="77777777" w:rsidTr="001634A1">
        <w:tc>
          <w:tcPr>
            <w:tcW w:w="630" w:type="dxa"/>
          </w:tcPr>
          <w:p w14:paraId="746C7802" w14:textId="77777777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870" w:type="dxa"/>
          </w:tcPr>
          <w:p w14:paraId="0044DAF8" w14:textId="77777777" w:rsidR="00F522ED" w:rsidRPr="0067157C" w:rsidRDefault="00F522ED" w:rsidP="00F522ED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90" w:type="dxa"/>
          </w:tcPr>
          <w:p w14:paraId="6C91017B" w14:textId="77777777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160" w:type="dxa"/>
          </w:tcPr>
          <w:p w14:paraId="2870DB73" w14:textId="77777777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20" w:type="dxa"/>
          </w:tcPr>
          <w:p w14:paraId="0C9F9A81" w14:textId="77777777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20" w:type="dxa"/>
          </w:tcPr>
          <w:p w14:paraId="61F70487" w14:textId="77777777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0" w:type="dxa"/>
          </w:tcPr>
          <w:p w14:paraId="5C759BB0" w14:textId="77777777" w:rsidR="00F522ED" w:rsidRPr="0067157C" w:rsidRDefault="00F522ED" w:rsidP="00F522ED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6CAB7593" w14:textId="77777777" w:rsidR="00C45C30" w:rsidRPr="0067157C" w:rsidRDefault="00C45C30" w:rsidP="00AF2F8B">
      <w:pPr>
        <w:spacing w:after="0" w:line="240" w:lineRule="auto"/>
        <w:rPr>
          <w:rFonts w:ascii="Times New Roman" w:hAnsi="Times New Roman" w:cs="Times New Roman"/>
          <w:lang w:val="mn-MN"/>
        </w:rPr>
      </w:pPr>
    </w:p>
    <w:p w14:paraId="5ADC4B97" w14:textId="77777777" w:rsidR="00E53DE9" w:rsidRPr="0067157C" w:rsidRDefault="008F0B75" w:rsidP="00E53DE9">
      <w:pPr>
        <w:ind w:left="1440"/>
        <w:rPr>
          <w:rFonts w:ascii="Times New Roman" w:hAnsi="Times New Roman" w:cs="Times New Roman"/>
          <w:b/>
          <w:lang w:val="mn-MN"/>
        </w:rPr>
      </w:pPr>
      <w:r w:rsidRPr="0067157C">
        <w:rPr>
          <w:rFonts w:ascii="Times New Roman" w:hAnsi="Times New Roman" w:cs="Times New Roman"/>
          <w:b/>
          <w:lang w:val="mn-MN"/>
        </w:rPr>
        <w:t xml:space="preserve">Танилцсан: </w:t>
      </w:r>
    </w:p>
    <w:p w14:paraId="504CD558" w14:textId="4654F87C" w:rsidR="00E53DE9" w:rsidRPr="0067157C" w:rsidRDefault="00D80488" w:rsidP="00D80488">
      <w:pPr>
        <w:jc w:val="center"/>
        <w:rPr>
          <w:rFonts w:ascii="Times New Roman" w:hAnsi="Times New Roman" w:cs="Times New Roman"/>
          <w:lang w:val="mn-MN"/>
        </w:rPr>
      </w:pPr>
      <w:r w:rsidRPr="0067157C">
        <w:rPr>
          <w:rFonts w:ascii="Times New Roman" w:hAnsi="Times New Roman" w:cs="Times New Roman"/>
          <w:lang w:val="mn-MN"/>
        </w:rPr>
        <w:t>З</w:t>
      </w:r>
      <w:r w:rsidR="00E53DE9" w:rsidRPr="0067157C">
        <w:rPr>
          <w:rFonts w:ascii="Times New Roman" w:hAnsi="Times New Roman" w:cs="Times New Roman"/>
          <w:lang w:val="mn-MN"/>
        </w:rPr>
        <w:t>асаг дарга бөгөөд салбар хорооны дарга .............................. /</w:t>
      </w:r>
      <w:r w:rsidR="00CA3E65">
        <w:rPr>
          <w:rFonts w:ascii="Times New Roman" w:hAnsi="Times New Roman" w:cs="Times New Roman"/>
          <w:lang w:val="mn-MN"/>
        </w:rPr>
        <w:t>Л.Төмөрчөдөр</w:t>
      </w:r>
      <w:r w:rsidR="00E53DE9" w:rsidRPr="0067157C">
        <w:rPr>
          <w:rFonts w:ascii="Times New Roman" w:hAnsi="Times New Roman" w:cs="Times New Roman"/>
          <w:lang w:val="mn-MN"/>
        </w:rPr>
        <w:t xml:space="preserve"> /</w:t>
      </w:r>
    </w:p>
    <w:p w14:paraId="2EA1639E" w14:textId="6A5400AB" w:rsidR="00E53DE9" w:rsidRPr="0067157C" w:rsidRDefault="00D80488" w:rsidP="00E53DE9">
      <w:pPr>
        <w:jc w:val="center"/>
        <w:rPr>
          <w:rFonts w:ascii="Times New Roman" w:hAnsi="Times New Roman" w:cs="Times New Roman"/>
          <w:lang w:val="mn-MN"/>
        </w:rPr>
      </w:pPr>
      <w:r w:rsidRPr="0067157C">
        <w:rPr>
          <w:rFonts w:ascii="Times New Roman" w:hAnsi="Times New Roman" w:cs="Times New Roman"/>
          <w:lang w:val="mn-MN"/>
        </w:rPr>
        <w:t>НБМэргэжилтэн</w:t>
      </w:r>
      <w:r w:rsidR="00E53DE9" w:rsidRPr="0067157C">
        <w:rPr>
          <w:rFonts w:ascii="Times New Roman" w:hAnsi="Times New Roman" w:cs="Times New Roman"/>
          <w:lang w:val="mn-MN"/>
        </w:rPr>
        <w:t>, салбар хорооны нарийн бичиг ...........</w:t>
      </w:r>
      <w:r w:rsidRPr="0067157C">
        <w:rPr>
          <w:rFonts w:ascii="Times New Roman" w:hAnsi="Times New Roman" w:cs="Times New Roman"/>
          <w:lang w:val="mn-MN"/>
        </w:rPr>
        <w:t>................... /</w:t>
      </w:r>
      <w:r w:rsidR="00CA3E65">
        <w:rPr>
          <w:rFonts w:ascii="Times New Roman" w:hAnsi="Times New Roman" w:cs="Times New Roman"/>
          <w:lang w:val="mn-MN"/>
        </w:rPr>
        <w:t>Б.Тэмүүлэн</w:t>
      </w:r>
      <w:r w:rsidR="00E53DE9" w:rsidRPr="0067157C">
        <w:rPr>
          <w:rFonts w:ascii="Times New Roman" w:hAnsi="Times New Roman" w:cs="Times New Roman"/>
          <w:lang w:val="mn-MN"/>
        </w:rPr>
        <w:t>/</w:t>
      </w:r>
    </w:p>
    <w:p w14:paraId="7F7586E5" w14:textId="77777777" w:rsidR="00E837F1" w:rsidRPr="0067157C" w:rsidRDefault="0069717F" w:rsidP="0069717F">
      <w:pPr>
        <w:jc w:val="center"/>
        <w:rPr>
          <w:rFonts w:ascii="Times New Roman" w:hAnsi="Times New Roman" w:cs="Times New Roman"/>
          <w:lang w:val="mn-MN"/>
        </w:rPr>
      </w:pPr>
      <w:r w:rsidRPr="0067157C">
        <w:rPr>
          <w:rFonts w:ascii="Times New Roman" w:hAnsi="Times New Roman" w:cs="Times New Roman"/>
          <w:lang w:val="mn-MN"/>
        </w:rPr>
        <w:t>_ _ _ оОо_ _ _</w:t>
      </w:r>
    </w:p>
    <w:p w14:paraId="5AC4F62D" w14:textId="77777777" w:rsidR="00BD585E" w:rsidRPr="0067157C" w:rsidRDefault="00BD585E" w:rsidP="0069717F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sectPr w:rsidR="00BD585E" w:rsidRPr="0067157C" w:rsidSect="00FB09EB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3726" w14:textId="77777777" w:rsidR="00972FC8" w:rsidRDefault="00972FC8" w:rsidP="00AF5876">
      <w:pPr>
        <w:spacing w:after="0" w:line="240" w:lineRule="auto"/>
      </w:pPr>
      <w:r>
        <w:separator/>
      </w:r>
    </w:p>
  </w:endnote>
  <w:endnote w:type="continuationSeparator" w:id="0">
    <w:p w14:paraId="25C3DA65" w14:textId="77777777" w:rsidR="00972FC8" w:rsidRDefault="00972FC8" w:rsidP="00AF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A391" w14:textId="77777777" w:rsidR="00972FC8" w:rsidRDefault="00972FC8" w:rsidP="00AF5876">
      <w:pPr>
        <w:spacing w:after="0" w:line="240" w:lineRule="auto"/>
      </w:pPr>
      <w:r>
        <w:separator/>
      </w:r>
    </w:p>
  </w:footnote>
  <w:footnote w:type="continuationSeparator" w:id="0">
    <w:p w14:paraId="34D8D5FC" w14:textId="77777777" w:rsidR="00972FC8" w:rsidRDefault="00972FC8" w:rsidP="00AF5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11B"/>
    <w:rsid w:val="00020A2F"/>
    <w:rsid w:val="00044296"/>
    <w:rsid w:val="00056276"/>
    <w:rsid w:val="0005755C"/>
    <w:rsid w:val="00081C3B"/>
    <w:rsid w:val="00091220"/>
    <w:rsid w:val="0009744B"/>
    <w:rsid w:val="000C1901"/>
    <w:rsid w:val="000E3C04"/>
    <w:rsid w:val="000E7D90"/>
    <w:rsid w:val="000F71B8"/>
    <w:rsid w:val="001026C7"/>
    <w:rsid w:val="00104ABC"/>
    <w:rsid w:val="0012234B"/>
    <w:rsid w:val="0014673B"/>
    <w:rsid w:val="00154E84"/>
    <w:rsid w:val="00160138"/>
    <w:rsid w:val="0017134D"/>
    <w:rsid w:val="001821DF"/>
    <w:rsid w:val="00193553"/>
    <w:rsid w:val="001C127C"/>
    <w:rsid w:val="001C427B"/>
    <w:rsid w:val="001C551C"/>
    <w:rsid w:val="001D3EB0"/>
    <w:rsid w:val="001D65E3"/>
    <w:rsid w:val="001E1EC8"/>
    <w:rsid w:val="001F54A1"/>
    <w:rsid w:val="00227ED5"/>
    <w:rsid w:val="00240067"/>
    <w:rsid w:val="00256CF8"/>
    <w:rsid w:val="002651AD"/>
    <w:rsid w:val="00270924"/>
    <w:rsid w:val="002B796F"/>
    <w:rsid w:val="002C2378"/>
    <w:rsid w:val="002C32D2"/>
    <w:rsid w:val="002C3ABF"/>
    <w:rsid w:val="002D3952"/>
    <w:rsid w:val="002F0184"/>
    <w:rsid w:val="002F4BE3"/>
    <w:rsid w:val="003064B5"/>
    <w:rsid w:val="00314E13"/>
    <w:rsid w:val="003201CF"/>
    <w:rsid w:val="00331211"/>
    <w:rsid w:val="00342BBF"/>
    <w:rsid w:val="003700D5"/>
    <w:rsid w:val="00377695"/>
    <w:rsid w:val="0039209C"/>
    <w:rsid w:val="003B4AB1"/>
    <w:rsid w:val="003C29EF"/>
    <w:rsid w:val="003C2E7A"/>
    <w:rsid w:val="003E42F2"/>
    <w:rsid w:val="003E5D4E"/>
    <w:rsid w:val="00401C49"/>
    <w:rsid w:val="00417960"/>
    <w:rsid w:val="0042058C"/>
    <w:rsid w:val="00465F4F"/>
    <w:rsid w:val="00475FB8"/>
    <w:rsid w:val="00495635"/>
    <w:rsid w:val="00497D53"/>
    <w:rsid w:val="004B26F9"/>
    <w:rsid w:val="004B4B55"/>
    <w:rsid w:val="004C059D"/>
    <w:rsid w:val="004D1C82"/>
    <w:rsid w:val="004F5C11"/>
    <w:rsid w:val="005014A9"/>
    <w:rsid w:val="0051307F"/>
    <w:rsid w:val="00523B2F"/>
    <w:rsid w:val="00532EB1"/>
    <w:rsid w:val="00585C15"/>
    <w:rsid w:val="005860A3"/>
    <w:rsid w:val="00591434"/>
    <w:rsid w:val="00592FE5"/>
    <w:rsid w:val="005935DC"/>
    <w:rsid w:val="00595655"/>
    <w:rsid w:val="00597F22"/>
    <w:rsid w:val="005B6ECC"/>
    <w:rsid w:val="005D350C"/>
    <w:rsid w:val="005E00ED"/>
    <w:rsid w:val="005F0DFD"/>
    <w:rsid w:val="005F4D29"/>
    <w:rsid w:val="005F6660"/>
    <w:rsid w:val="006055D6"/>
    <w:rsid w:val="00605CC9"/>
    <w:rsid w:val="006112AF"/>
    <w:rsid w:val="00663028"/>
    <w:rsid w:val="00663481"/>
    <w:rsid w:val="0067157C"/>
    <w:rsid w:val="00673CF8"/>
    <w:rsid w:val="00683279"/>
    <w:rsid w:val="0069717F"/>
    <w:rsid w:val="006A26E4"/>
    <w:rsid w:val="006B0A04"/>
    <w:rsid w:val="006B311B"/>
    <w:rsid w:val="006B79CC"/>
    <w:rsid w:val="006C461B"/>
    <w:rsid w:val="006E5584"/>
    <w:rsid w:val="006E57BF"/>
    <w:rsid w:val="006E7F46"/>
    <w:rsid w:val="006F48E0"/>
    <w:rsid w:val="006F7C85"/>
    <w:rsid w:val="007046CE"/>
    <w:rsid w:val="0071739C"/>
    <w:rsid w:val="007636F6"/>
    <w:rsid w:val="00767722"/>
    <w:rsid w:val="00767D2E"/>
    <w:rsid w:val="00771549"/>
    <w:rsid w:val="00772CE6"/>
    <w:rsid w:val="00776A98"/>
    <w:rsid w:val="007830D5"/>
    <w:rsid w:val="00786223"/>
    <w:rsid w:val="00787EB7"/>
    <w:rsid w:val="0079576E"/>
    <w:rsid w:val="007A0A4E"/>
    <w:rsid w:val="007B1C31"/>
    <w:rsid w:val="007C51E7"/>
    <w:rsid w:val="007C78D2"/>
    <w:rsid w:val="007D78F7"/>
    <w:rsid w:val="007E5F7C"/>
    <w:rsid w:val="007F2D06"/>
    <w:rsid w:val="008058BE"/>
    <w:rsid w:val="00843564"/>
    <w:rsid w:val="008544E6"/>
    <w:rsid w:val="0085754F"/>
    <w:rsid w:val="00860055"/>
    <w:rsid w:val="0087070C"/>
    <w:rsid w:val="00880B75"/>
    <w:rsid w:val="00884FD6"/>
    <w:rsid w:val="008918C7"/>
    <w:rsid w:val="008A1D73"/>
    <w:rsid w:val="008A4718"/>
    <w:rsid w:val="008B34E9"/>
    <w:rsid w:val="008B6A27"/>
    <w:rsid w:val="008C5AC1"/>
    <w:rsid w:val="008E6D63"/>
    <w:rsid w:val="008F0B75"/>
    <w:rsid w:val="008F2049"/>
    <w:rsid w:val="008F533F"/>
    <w:rsid w:val="00906F71"/>
    <w:rsid w:val="00910E07"/>
    <w:rsid w:val="00923989"/>
    <w:rsid w:val="0093052A"/>
    <w:rsid w:val="00930A54"/>
    <w:rsid w:val="00932BF6"/>
    <w:rsid w:val="00932F1C"/>
    <w:rsid w:val="00933408"/>
    <w:rsid w:val="009370EB"/>
    <w:rsid w:val="00946F77"/>
    <w:rsid w:val="009576FC"/>
    <w:rsid w:val="009657D2"/>
    <w:rsid w:val="00965FB2"/>
    <w:rsid w:val="00971AF3"/>
    <w:rsid w:val="00972FC8"/>
    <w:rsid w:val="00977E42"/>
    <w:rsid w:val="00994EFF"/>
    <w:rsid w:val="00995CAF"/>
    <w:rsid w:val="009973BF"/>
    <w:rsid w:val="009A7A79"/>
    <w:rsid w:val="009C47D4"/>
    <w:rsid w:val="009D2417"/>
    <w:rsid w:val="009D4E58"/>
    <w:rsid w:val="009F2E32"/>
    <w:rsid w:val="00A03DE6"/>
    <w:rsid w:val="00A06A88"/>
    <w:rsid w:val="00A123E0"/>
    <w:rsid w:val="00A12801"/>
    <w:rsid w:val="00A151B8"/>
    <w:rsid w:val="00A16BAB"/>
    <w:rsid w:val="00A3210C"/>
    <w:rsid w:val="00A43D38"/>
    <w:rsid w:val="00A43EC0"/>
    <w:rsid w:val="00A56AAA"/>
    <w:rsid w:val="00A64433"/>
    <w:rsid w:val="00A659FB"/>
    <w:rsid w:val="00A70810"/>
    <w:rsid w:val="00A84DAA"/>
    <w:rsid w:val="00AA6911"/>
    <w:rsid w:val="00AA6C1B"/>
    <w:rsid w:val="00AB1592"/>
    <w:rsid w:val="00AB32F3"/>
    <w:rsid w:val="00AB44EF"/>
    <w:rsid w:val="00AB4BB8"/>
    <w:rsid w:val="00AB7823"/>
    <w:rsid w:val="00AC257E"/>
    <w:rsid w:val="00AC2CA0"/>
    <w:rsid w:val="00AD56B8"/>
    <w:rsid w:val="00AE648A"/>
    <w:rsid w:val="00AF2F8B"/>
    <w:rsid w:val="00AF5876"/>
    <w:rsid w:val="00B13214"/>
    <w:rsid w:val="00B15C47"/>
    <w:rsid w:val="00B16CB2"/>
    <w:rsid w:val="00B2151A"/>
    <w:rsid w:val="00B30CA3"/>
    <w:rsid w:val="00B3109E"/>
    <w:rsid w:val="00B401F0"/>
    <w:rsid w:val="00B54DCC"/>
    <w:rsid w:val="00B83C66"/>
    <w:rsid w:val="00BA27F6"/>
    <w:rsid w:val="00BA7535"/>
    <w:rsid w:val="00BC156B"/>
    <w:rsid w:val="00BD585E"/>
    <w:rsid w:val="00BE0E3B"/>
    <w:rsid w:val="00BE6B18"/>
    <w:rsid w:val="00BF1653"/>
    <w:rsid w:val="00C0317D"/>
    <w:rsid w:val="00C26ACC"/>
    <w:rsid w:val="00C45C30"/>
    <w:rsid w:val="00C7466E"/>
    <w:rsid w:val="00C75AFA"/>
    <w:rsid w:val="00C82623"/>
    <w:rsid w:val="00C86BCF"/>
    <w:rsid w:val="00C90B08"/>
    <w:rsid w:val="00C938AE"/>
    <w:rsid w:val="00CA3E65"/>
    <w:rsid w:val="00CC3996"/>
    <w:rsid w:val="00CC7B10"/>
    <w:rsid w:val="00CE1498"/>
    <w:rsid w:val="00CE1A54"/>
    <w:rsid w:val="00CF3FE5"/>
    <w:rsid w:val="00D03E7E"/>
    <w:rsid w:val="00D05897"/>
    <w:rsid w:val="00D26206"/>
    <w:rsid w:val="00D30EC8"/>
    <w:rsid w:val="00D31157"/>
    <w:rsid w:val="00D4574B"/>
    <w:rsid w:val="00D57956"/>
    <w:rsid w:val="00D57FE4"/>
    <w:rsid w:val="00D67F3D"/>
    <w:rsid w:val="00D80488"/>
    <w:rsid w:val="00D82250"/>
    <w:rsid w:val="00D82FF6"/>
    <w:rsid w:val="00D90BCE"/>
    <w:rsid w:val="00D92AA0"/>
    <w:rsid w:val="00D94AAD"/>
    <w:rsid w:val="00DA4542"/>
    <w:rsid w:val="00DB5B31"/>
    <w:rsid w:val="00DC75AF"/>
    <w:rsid w:val="00DD1F47"/>
    <w:rsid w:val="00DE4B58"/>
    <w:rsid w:val="00DE6C08"/>
    <w:rsid w:val="00DF6D51"/>
    <w:rsid w:val="00DF7F6A"/>
    <w:rsid w:val="00E135F8"/>
    <w:rsid w:val="00E22EA7"/>
    <w:rsid w:val="00E46C35"/>
    <w:rsid w:val="00E53DE9"/>
    <w:rsid w:val="00E57720"/>
    <w:rsid w:val="00E60791"/>
    <w:rsid w:val="00E7458B"/>
    <w:rsid w:val="00E75BB8"/>
    <w:rsid w:val="00E80C55"/>
    <w:rsid w:val="00E829F5"/>
    <w:rsid w:val="00E837F1"/>
    <w:rsid w:val="00EA525A"/>
    <w:rsid w:val="00EC07DD"/>
    <w:rsid w:val="00ED134C"/>
    <w:rsid w:val="00ED3B3F"/>
    <w:rsid w:val="00EE339D"/>
    <w:rsid w:val="00EF784F"/>
    <w:rsid w:val="00F30A34"/>
    <w:rsid w:val="00F522ED"/>
    <w:rsid w:val="00F5249F"/>
    <w:rsid w:val="00F6062B"/>
    <w:rsid w:val="00F81C47"/>
    <w:rsid w:val="00F86E27"/>
    <w:rsid w:val="00FB09EB"/>
    <w:rsid w:val="00FB5EB6"/>
    <w:rsid w:val="00FD3ADD"/>
    <w:rsid w:val="00FD7660"/>
    <w:rsid w:val="00FE0AE4"/>
    <w:rsid w:val="00FF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5784"/>
  <w15:docId w15:val="{DB2A8A29-5437-4F93-AFD3-534CD9FC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76"/>
  </w:style>
  <w:style w:type="paragraph" w:styleId="Footer">
    <w:name w:val="footer"/>
    <w:basedOn w:val="Normal"/>
    <w:link w:val="FooterChar"/>
    <w:uiPriority w:val="99"/>
    <w:unhideWhenUsed/>
    <w:rsid w:val="00AF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76"/>
  </w:style>
  <w:style w:type="paragraph" w:styleId="NormalWeb">
    <w:name w:val="Normal (Web)"/>
    <w:basedOn w:val="Normal"/>
    <w:uiPriority w:val="99"/>
    <w:unhideWhenUsed/>
    <w:rsid w:val="003064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00EEF-6ECA-4AC6-B84C-F71FE8CE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temka temk</cp:lastModifiedBy>
  <cp:revision>419</cp:revision>
  <cp:lastPrinted>2024-05-10T08:18:00Z</cp:lastPrinted>
  <dcterms:created xsi:type="dcterms:W3CDTF">2013-10-29T10:28:00Z</dcterms:created>
  <dcterms:modified xsi:type="dcterms:W3CDTF">2024-05-10T08:19:00Z</dcterms:modified>
</cp:coreProperties>
</file>